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9E66" w14:textId="77777777" w:rsidR="00387F15" w:rsidRPr="0093447A" w:rsidRDefault="00387F15" w:rsidP="0093447A">
      <w:pPr>
        <w:jc w:val="center"/>
        <w:rPr>
          <w:b/>
          <w:bCs/>
          <w:sz w:val="20"/>
          <w:szCs w:val="20"/>
        </w:rPr>
      </w:pPr>
      <w:r w:rsidRPr="0093447A">
        <w:rPr>
          <w:b/>
          <w:bCs/>
          <w:sz w:val="20"/>
          <w:szCs w:val="20"/>
        </w:rPr>
        <w:t>Arctic Winter Games</w:t>
      </w:r>
    </w:p>
    <w:p w14:paraId="1BEB1C03" w14:textId="0BFAE899" w:rsidR="007C6A82" w:rsidRPr="0093447A" w:rsidRDefault="00387F15" w:rsidP="00ED1AEC">
      <w:pPr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Every two years, Alaska athletes have an opportunity to participate in the Arctic Winter Games.</w:t>
      </w:r>
    </w:p>
    <w:p w14:paraId="259E714A" w14:textId="77777777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 xml:space="preserve">We are thrilled to announce that the </w:t>
      </w:r>
      <w:r w:rsidRPr="0093447A">
        <w:rPr>
          <w:b/>
          <w:bCs/>
          <w:sz w:val="20"/>
          <w:szCs w:val="20"/>
        </w:rPr>
        <w:t>2026 Arctic Winter Games</w:t>
      </w:r>
      <w:r w:rsidRPr="0093447A">
        <w:rPr>
          <w:sz w:val="20"/>
          <w:szCs w:val="20"/>
        </w:rPr>
        <w:t xml:space="preserve"> will take place </w:t>
      </w:r>
      <w:r w:rsidRPr="0093447A">
        <w:rPr>
          <w:b/>
          <w:bCs/>
          <w:sz w:val="20"/>
          <w:szCs w:val="20"/>
        </w:rPr>
        <w:t>March 8–15 in Whitehorse, Yukon Territories</w:t>
      </w:r>
      <w:r w:rsidRPr="0093447A">
        <w:rPr>
          <w:sz w:val="20"/>
          <w:szCs w:val="20"/>
        </w:rPr>
        <w:t xml:space="preserve">. The Alpine Skiing events will be held at </w:t>
      </w:r>
      <w:r w:rsidRPr="0093447A">
        <w:rPr>
          <w:b/>
          <w:bCs/>
          <w:sz w:val="20"/>
          <w:szCs w:val="20"/>
        </w:rPr>
        <w:t>Mt. Sima</w:t>
      </w:r>
      <w:r w:rsidRPr="0093447A">
        <w:rPr>
          <w:sz w:val="20"/>
          <w:szCs w:val="20"/>
        </w:rPr>
        <w:t>, featuring four disciplines:</w:t>
      </w:r>
    </w:p>
    <w:p w14:paraId="4A6CE153" w14:textId="77777777" w:rsidR="007C6A82" w:rsidRPr="0093447A" w:rsidRDefault="007C6A82" w:rsidP="007C6A8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Slalom</w:t>
      </w:r>
    </w:p>
    <w:p w14:paraId="4E0D04E5" w14:textId="77777777" w:rsidR="007C6A82" w:rsidRPr="0093447A" w:rsidRDefault="007C6A82" w:rsidP="007C6A8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Giant Slalom (GS)</w:t>
      </w:r>
    </w:p>
    <w:p w14:paraId="64819391" w14:textId="77777777" w:rsidR="007C6A82" w:rsidRPr="0093447A" w:rsidRDefault="007C6A82" w:rsidP="007C6A8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Parallel Slalom</w:t>
      </w:r>
    </w:p>
    <w:p w14:paraId="5A06FB5D" w14:textId="77777777" w:rsidR="007C6A82" w:rsidRPr="0093447A" w:rsidRDefault="007C6A82" w:rsidP="007C6A8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Ski Cross</w:t>
      </w:r>
      <w:r w:rsidRPr="0093447A">
        <w:rPr>
          <w:sz w:val="20"/>
          <w:szCs w:val="20"/>
        </w:rPr>
        <w:t xml:space="preserve"> </w:t>
      </w:r>
      <w:r w:rsidRPr="0093447A">
        <w:rPr>
          <w:i/>
          <w:iCs/>
          <w:sz w:val="20"/>
          <w:szCs w:val="20"/>
        </w:rPr>
        <w:t>(new to this year’s Games!)</w:t>
      </w:r>
    </w:p>
    <w:p w14:paraId="304E79A1" w14:textId="77777777" w:rsidR="003479B4" w:rsidRPr="0093447A" w:rsidRDefault="003479B4" w:rsidP="003479B4">
      <w:pPr>
        <w:spacing w:after="0"/>
        <w:ind w:left="360"/>
        <w:rPr>
          <w:sz w:val="20"/>
          <w:szCs w:val="20"/>
        </w:rPr>
      </w:pPr>
    </w:p>
    <w:p w14:paraId="58E608E2" w14:textId="77777777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Alaska Alpine Team Selection Process</w:t>
      </w:r>
    </w:p>
    <w:p w14:paraId="0BEFA7BD" w14:textId="1EC678AA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 xml:space="preserve">The </w:t>
      </w:r>
      <w:r w:rsidRPr="0093447A">
        <w:rPr>
          <w:b/>
          <w:bCs/>
          <w:sz w:val="20"/>
          <w:szCs w:val="20"/>
        </w:rPr>
        <w:t>2026 Alaska Alpine Team</w:t>
      </w:r>
      <w:r w:rsidRPr="0093447A">
        <w:rPr>
          <w:sz w:val="20"/>
          <w:szCs w:val="20"/>
        </w:rPr>
        <w:t xml:space="preserve"> will be selected through an application process. </w:t>
      </w:r>
    </w:p>
    <w:p w14:paraId="69F9F04F" w14:textId="77777777" w:rsidR="003479B4" w:rsidRPr="0093447A" w:rsidRDefault="003479B4" w:rsidP="003479B4">
      <w:pPr>
        <w:spacing w:after="0"/>
        <w:rPr>
          <w:sz w:val="20"/>
          <w:szCs w:val="20"/>
        </w:rPr>
      </w:pPr>
    </w:p>
    <w:p w14:paraId="0402A4C7" w14:textId="15518E7B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Important Eligibility Note:</w:t>
      </w:r>
      <w:r w:rsidRPr="0093447A">
        <w:rPr>
          <w:sz w:val="20"/>
          <w:szCs w:val="20"/>
        </w:rPr>
        <w:br/>
        <w:t xml:space="preserve">In keeping with the tradition of past elections, athletes may only compete in </w:t>
      </w:r>
      <w:r w:rsidRPr="0093447A">
        <w:rPr>
          <w:b/>
          <w:bCs/>
          <w:sz w:val="20"/>
          <w:szCs w:val="20"/>
        </w:rPr>
        <w:t>one</w:t>
      </w:r>
      <w:r w:rsidRPr="0093447A">
        <w:rPr>
          <w:sz w:val="20"/>
          <w:szCs w:val="20"/>
        </w:rPr>
        <w:t xml:space="preserve"> of the following championship events:</w:t>
      </w:r>
    </w:p>
    <w:p w14:paraId="747812B9" w14:textId="77777777" w:rsidR="007C6A82" w:rsidRPr="0093447A" w:rsidRDefault="007C6A82" w:rsidP="003479B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Western Region Championships</w:t>
      </w:r>
    </w:p>
    <w:p w14:paraId="3D733865" w14:textId="77777777" w:rsidR="007C6A82" w:rsidRPr="0093447A" w:rsidRDefault="007C6A82" w:rsidP="003479B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Tri-Divisional Championships</w:t>
      </w:r>
    </w:p>
    <w:p w14:paraId="084757D5" w14:textId="77777777" w:rsidR="007C6A82" w:rsidRPr="0093447A" w:rsidRDefault="007C6A82" w:rsidP="003479B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Arctic Winter Games</w:t>
      </w:r>
    </w:p>
    <w:p w14:paraId="34013164" w14:textId="37216D0F" w:rsidR="007C6A82" w:rsidRPr="0093447A" w:rsidRDefault="007C6A82" w:rsidP="007C6A82">
      <w:pPr>
        <w:rPr>
          <w:sz w:val="20"/>
          <w:szCs w:val="20"/>
        </w:rPr>
      </w:pPr>
      <w:r w:rsidRPr="0093447A">
        <w:rPr>
          <w:sz w:val="20"/>
          <w:szCs w:val="20"/>
        </w:rPr>
        <w:t xml:space="preserve">If you apply for and are selected </w:t>
      </w:r>
      <w:r w:rsidR="003479B4" w:rsidRPr="0093447A">
        <w:rPr>
          <w:sz w:val="20"/>
          <w:szCs w:val="20"/>
        </w:rPr>
        <w:t>for</w:t>
      </w:r>
      <w:r w:rsidRPr="0093447A">
        <w:rPr>
          <w:sz w:val="20"/>
          <w:szCs w:val="20"/>
        </w:rPr>
        <w:t xml:space="preserve"> the </w:t>
      </w:r>
      <w:r w:rsidRPr="0093447A">
        <w:rPr>
          <w:b/>
          <w:bCs/>
          <w:sz w:val="20"/>
          <w:szCs w:val="20"/>
        </w:rPr>
        <w:t>Arctic Winter Games Alpine Team</w:t>
      </w:r>
      <w:r w:rsidRPr="0093447A">
        <w:rPr>
          <w:sz w:val="20"/>
          <w:szCs w:val="20"/>
        </w:rPr>
        <w:t xml:space="preserve">, you will </w:t>
      </w:r>
      <w:r w:rsidRPr="0093447A">
        <w:rPr>
          <w:b/>
          <w:bCs/>
          <w:sz w:val="20"/>
          <w:szCs w:val="20"/>
        </w:rPr>
        <w:t>not be eligible</w:t>
      </w:r>
      <w:r w:rsidRPr="0093447A">
        <w:rPr>
          <w:sz w:val="20"/>
          <w:szCs w:val="20"/>
        </w:rPr>
        <w:t xml:space="preserve"> to compete in the Western Region or Tri-Divisional Championships, even if you qualify for those events.</w:t>
      </w:r>
    </w:p>
    <w:p w14:paraId="2CD086D9" w14:textId="77777777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Selection Criteria</w:t>
      </w:r>
    </w:p>
    <w:p w14:paraId="56D1EB2D" w14:textId="77777777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 xml:space="preserve">Athletes will be selected by the </w:t>
      </w:r>
      <w:r w:rsidRPr="0093447A">
        <w:rPr>
          <w:b/>
          <w:bCs/>
          <w:sz w:val="20"/>
          <w:szCs w:val="20"/>
        </w:rPr>
        <w:t>AWG Team Alaska Alpine Coaches</w:t>
      </w:r>
      <w:r w:rsidRPr="0093447A">
        <w:rPr>
          <w:sz w:val="20"/>
          <w:szCs w:val="20"/>
        </w:rPr>
        <w:t xml:space="preserve">, in collaboration with the </w:t>
      </w:r>
      <w:r w:rsidRPr="0093447A">
        <w:rPr>
          <w:b/>
          <w:bCs/>
          <w:sz w:val="20"/>
          <w:szCs w:val="20"/>
        </w:rPr>
        <w:t>Team Alaska Mission Staff</w:t>
      </w:r>
      <w:r w:rsidRPr="0093447A">
        <w:rPr>
          <w:sz w:val="20"/>
          <w:szCs w:val="20"/>
        </w:rPr>
        <w:t xml:space="preserve"> and </w:t>
      </w:r>
      <w:r w:rsidRPr="0093447A">
        <w:rPr>
          <w:b/>
          <w:bCs/>
          <w:sz w:val="20"/>
          <w:szCs w:val="20"/>
        </w:rPr>
        <w:t>Chef de Mission</w:t>
      </w:r>
      <w:r w:rsidRPr="0093447A">
        <w:rPr>
          <w:sz w:val="20"/>
          <w:szCs w:val="20"/>
        </w:rPr>
        <w:t>, based on the following criteria:</w:t>
      </w:r>
    </w:p>
    <w:p w14:paraId="4E380DF7" w14:textId="1D9836A5" w:rsidR="007C6A82" w:rsidRPr="0093447A" w:rsidRDefault="007C6A82" w:rsidP="003479B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Alpine racing experience</w:t>
      </w:r>
      <w:r w:rsidR="003479B4" w:rsidRPr="0093447A">
        <w:rPr>
          <w:sz w:val="20"/>
          <w:szCs w:val="20"/>
        </w:rPr>
        <w:t xml:space="preserve"> and past results</w:t>
      </w:r>
    </w:p>
    <w:p w14:paraId="61B1D052" w14:textId="6E2A4781" w:rsidR="007C6A82" w:rsidRPr="0093447A" w:rsidRDefault="007C6A82" w:rsidP="003479B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Coach recommendations</w:t>
      </w:r>
    </w:p>
    <w:p w14:paraId="7D91CD2D" w14:textId="77777777" w:rsidR="007C6A82" w:rsidRPr="0093447A" w:rsidRDefault="007C6A82" w:rsidP="003479B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Skills evaluation (video or live performance)</w:t>
      </w:r>
    </w:p>
    <w:p w14:paraId="5D792D0F" w14:textId="77777777" w:rsidR="007C6A82" w:rsidRPr="0093447A" w:rsidRDefault="007C6A82" w:rsidP="003479B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Demonstrated interest in being part of Team Alaska for the 2026 AWG</w:t>
      </w:r>
    </w:p>
    <w:p w14:paraId="7438B2A0" w14:textId="77777777" w:rsidR="003479B4" w:rsidRPr="0093447A" w:rsidRDefault="003479B4" w:rsidP="003479B4">
      <w:pPr>
        <w:spacing w:after="0"/>
        <w:ind w:left="360"/>
        <w:rPr>
          <w:sz w:val="20"/>
          <w:szCs w:val="20"/>
        </w:rPr>
      </w:pPr>
    </w:p>
    <w:p w14:paraId="1CB83AC3" w14:textId="35E59A7B" w:rsidR="007C6A82" w:rsidRPr="0093447A" w:rsidRDefault="0093447A" w:rsidP="003479B4">
      <w:p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Currently</w:t>
      </w:r>
      <w:r w:rsidR="007C6A82" w:rsidRPr="0093447A">
        <w:rPr>
          <w:sz w:val="20"/>
          <w:szCs w:val="20"/>
        </w:rPr>
        <w:t xml:space="preserve">, Team Alaska is expected to bring </w:t>
      </w:r>
      <w:r w:rsidR="007C6A82" w:rsidRPr="0093447A">
        <w:rPr>
          <w:b/>
          <w:bCs/>
          <w:sz w:val="20"/>
          <w:szCs w:val="20"/>
        </w:rPr>
        <w:t>eight alpine athletes</w:t>
      </w:r>
      <w:r w:rsidR="007C6A82" w:rsidRPr="0093447A">
        <w:rPr>
          <w:sz w:val="20"/>
          <w:szCs w:val="20"/>
        </w:rPr>
        <w:t>:</w:t>
      </w:r>
    </w:p>
    <w:p w14:paraId="62B306DB" w14:textId="77777777" w:rsidR="007C6A82" w:rsidRPr="0093447A" w:rsidRDefault="007C6A82" w:rsidP="003479B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2 U14 Males</w:t>
      </w:r>
    </w:p>
    <w:p w14:paraId="091AEC5C" w14:textId="77777777" w:rsidR="007C6A82" w:rsidRPr="0093447A" w:rsidRDefault="007C6A82" w:rsidP="003479B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2 U14 Females</w:t>
      </w:r>
    </w:p>
    <w:p w14:paraId="68EA2F01" w14:textId="77777777" w:rsidR="007C6A82" w:rsidRPr="0093447A" w:rsidRDefault="007C6A82" w:rsidP="003479B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2 U16 Males</w:t>
      </w:r>
    </w:p>
    <w:p w14:paraId="7B1A324B" w14:textId="77777777" w:rsidR="007C6A82" w:rsidRPr="0093447A" w:rsidRDefault="007C6A82" w:rsidP="003479B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2 U16 Females</w:t>
      </w:r>
    </w:p>
    <w:p w14:paraId="0B7EF346" w14:textId="77777777" w:rsidR="003479B4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 xml:space="preserve">There is a possibility of expanding the team to </w:t>
      </w:r>
      <w:r w:rsidRPr="0093447A">
        <w:rPr>
          <w:b/>
          <w:bCs/>
          <w:sz w:val="20"/>
          <w:szCs w:val="20"/>
        </w:rPr>
        <w:t>12 athletes</w:t>
      </w:r>
      <w:r w:rsidR="003479B4" w:rsidRPr="0093447A">
        <w:rPr>
          <w:sz w:val="20"/>
          <w:szCs w:val="20"/>
        </w:rPr>
        <w:t>.</w:t>
      </w:r>
    </w:p>
    <w:p w14:paraId="39451FA3" w14:textId="46CB977A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Important:</w:t>
      </w:r>
      <w:r w:rsidRPr="0093447A">
        <w:rPr>
          <w:sz w:val="20"/>
          <w:szCs w:val="20"/>
        </w:rPr>
        <w:t xml:space="preserve"> All athletes selected for the team </w:t>
      </w:r>
      <w:r w:rsidRPr="0093447A">
        <w:rPr>
          <w:b/>
          <w:bCs/>
          <w:sz w:val="20"/>
          <w:szCs w:val="20"/>
        </w:rPr>
        <w:t>must have a valid passport</w:t>
      </w:r>
      <w:r w:rsidRPr="0093447A">
        <w:rPr>
          <w:sz w:val="20"/>
          <w:szCs w:val="20"/>
        </w:rPr>
        <w:t xml:space="preserve"> </w:t>
      </w:r>
      <w:proofErr w:type="gramStart"/>
      <w:r w:rsidRPr="0093447A">
        <w:rPr>
          <w:sz w:val="20"/>
          <w:szCs w:val="20"/>
        </w:rPr>
        <w:t>in order to</w:t>
      </w:r>
      <w:proofErr w:type="gramEnd"/>
      <w:r w:rsidRPr="0093447A">
        <w:rPr>
          <w:sz w:val="20"/>
          <w:szCs w:val="20"/>
        </w:rPr>
        <w:t xml:space="preserve"> attend the Games.</w:t>
      </w:r>
    </w:p>
    <w:p w14:paraId="6FB8FD7F" w14:textId="77777777" w:rsidR="003479B4" w:rsidRPr="0093447A" w:rsidRDefault="003479B4" w:rsidP="003479B4">
      <w:pPr>
        <w:spacing w:after="0"/>
        <w:rPr>
          <w:sz w:val="20"/>
          <w:szCs w:val="20"/>
        </w:rPr>
      </w:pPr>
    </w:p>
    <w:p w14:paraId="2BDB742D" w14:textId="77777777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Questions?</w:t>
      </w:r>
    </w:p>
    <w:p w14:paraId="1D04B286" w14:textId="77777777" w:rsidR="007C6A82" w:rsidRPr="0093447A" w:rsidRDefault="007C6A82" w:rsidP="003479B4">
      <w:pPr>
        <w:spacing w:after="0"/>
        <w:rPr>
          <w:sz w:val="20"/>
          <w:szCs w:val="20"/>
        </w:rPr>
      </w:pPr>
      <w:r w:rsidRPr="0093447A">
        <w:rPr>
          <w:sz w:val="20"/>
          <w:szCs w:val="20"/>
        </w:rPr>
        <w:t>Please contact:</w:t>
      </w:r>
    </w:p>
    <w:p w14:paraId="6DBA5673" w14:textId="77777777" w:rsidR="0093447A" w:rsidRPr="0093447A" w:rsidRDefault="007C6A82" w:rsidP="0093447A">
      <w:pPr>
        <w:spacing w:after="0"/>
        <w:ind w:left="720"/>
        <w:rPr>
          <w:sz w:val="20"/>
          <w:szCs w:val="20"/>
        </w:rPr>
      </w:pPr>
      <w:r w:rsidRPr="0093447A">
        <w:rPr>
          <w:b/>
          <w:bCs/>
          <w:sz w:val="20"/>
          <w:szCs w:val="20"/>
        </w:rPr>
        <w:t>Sarah Frampton</w:t>
      </w:r>
      <w:r w:rsidRPr="0093447A">
        <w:rPr>
          <w:sz w:val="20"/>
          <w:szCs w:val="20"/>
        </w:rPr>
        <w:t xml:space="preserve"> </w:t>
      </w:r>
      <w:r w:rsidR="0093447A" w:rsidRPr="0093447A">
        <w:rPr>
          <w:sz w:val="20"/>
          <w:szCs w:val="20"/>
        </w:rPr>
        <w:tab/>
      </w:r>
      <w:r w:rsidR="0093447A" w:rsidRPr="0093447A">
        <w:rPr>
          <w:sz w:val="20"/>
          <w:szCs w:val="20"/>
        </w:rPr>
        <w:tab/>
      </w:r>
      <w:r w:rsidR="0093447A" w:rsidRPr="0093447A">
        <w:rPr>
          <w:sz w:val="20"/>
          <w:szCs w:val="20"/>
        </w:rPr>
        <w:tab/>
      </w:r>
      <w:r w:rsidR="0093447A" w:rsidRPr="0093447A">
        <w:rPr>
          <w:sz w:val="20"/>
          <w:szCs w:val="20"/>
        </w:rPr>
        <w:tab/>
      </w:r>
      <w:r w:rsidR="0093447A" w:rsidRPr="0093447A">
        <w:rPr>
          <w:sz w:val="20"/>
          <w:szCs w:val="20"/>
        </w:rPr>
        <w:tab/>
      </w:r>
      <w:r w:rsidR="0093447A" w:rsidRPr="0093447A">
        <w:rPr>
          <w:b/>
          <w:bCs/>
          <w:sz w:val="20"/>
          <w:szCs w:val="20"/>
        </w:rPr>
        <w:t>Jenny Hand</w:t>
      </w:r>
    </w:p>
    <w:p w14:paraId="222FF16D" w14:textId="77777777" w:rsidR="0093447A" w:rsidRPr="0093447A" w:rsidRDefault="000600AA" w:rsidP="0093447A">
      <w:pPr>
        <w:spacing w:after="0"/>
        <w:ind w:left="720"/>
        <w:rPr>
          <w:b/>
          <w:bCs/>
          <w:sz w:val="20"/>
          <w:szCs w:val="20"/>
        </w:rPr>
      </w:pPr>
      <w:r w:rsidRPr="0093447A">
        <w:rPr>
          <w:b/>
          <w:bCs/>
          <w:sz w:val="20"/>
          <w:szCs w:val="20"/>
        </w:rPr>
        <w:t>Team Alaska Chef de Mission</w:t>
      </w:r>
      <w:r w:rsidR="0093447A" w:rsidRPr="0093447A">
        <w:rPr>
          <w:b/>
          <w:bCs/>
          <w:sz w:val="20"/>
          <w:szCs w:val="20"/>
        </w:rPr>
        <w:tab/>
      </w:r>
      <w:r w:rsidR="0093447A" w:rsidRPr="0093447A">
        <w:rPr>
          <w:b/>
          <w:bCs/>
          <w:sz w:val="20"/>
          <w:szCs w:val="20"/>
        </w:rPr>
        <w:tab/>
      </w:r>
      <w:r w:rsidR="0093447A" w:rsidRPr="0093447A">
        <w:rPr>
          <w:b/>
          <w:bCs/>
          <w:sz w:val="20"/>
          <w:szCs w:val="20"/>
        </w:rPr>
        <w:tab/>
      </w:r>
      <w:r w:rsidR="0093447A" w:rsidRPr="0093447A">
        <w:rPr>
          <w:b/>
          <w:bCs/>
          <w:sz w:val="20"/>
          <w:szCs w:val="20"/>
        </w:rPr>
        <w:tab/>
      </w:r>
      <w:r w:rsidR="0093447A" w:rsidRPr="0093447A">
        <w:rPr>
          <w:b/>
          <w:bCs/>
          <w:sz w:val="20"/>
          <w:szCs w:val="20"/>
        </w:rPr>
        <w:t xml:space="preserve">Team Alaska Assistant Chef de Mission </w:t>
      </w:r>
    </w:p>
    <w:p w14:paraId="3A528139" w14:textId="08CE26A8" w:rsidR="0093447A" w:rsidRPr="0093447A" w:rsidRDefault="0093447A" w:rsidP="0093447A">
      <w:pPr>
        <w:spacing w:after="0"/>
        <w:ind w:left="720"/>
        <w:rPr>
          <w:sz w:val="20"/>
          <w:szCs w:val="20"/>
        </w:rPr>
      </w:pPr>
      <w:hyperlink r:id="rId5" w:history="1">
        <w:r w:rsidRPr="0093447A">
          <w:rPr>
            <w:rStyle w:val="Hyperlink"/>
            <w:sz w:val="20"/>
            <w:szCs w:val="20"/>
          </w:rPr>
          <w:t>sarah@teamalaska.org</w:t>
        </w:r>
      </w:hyperlink>
      <w:r w:rsidRPr="0093447A">
        <w:rPr>
          <w:sz w:val="20"/>
          <w:szCs w:val="20"/>
        </w:rPr>
        <w:tab/>
      </w:r>
      <w:r w:rsidRPr="0093447A">
        <w:rPr>
          <w:sz w:val="20"/>
          <w:szCs w:val="20"/>
        </w:rPr>
        <w:tab/>
      </w:r>
      <w:r w:rsidRPr="0093447A">
        <w:rPr>
          <w:sz w:val="20"/>
          <w:szCs w:val="20"/>
        </w:rPr>
        <w:tab/>
      </w:r>
      <w:r w:rsidRPr="0093447A">
        <w:rPr>
          <w:sz w:val="20"/>
          <w:szCs w:val="20"/>
        </w:rPr>
        <w:tab/>
      </w:r>
      <w:r w:rsidRPr="0093447A">
        <w:rPr>
          <w:sz w:val="20"/>
          <w:szCs w:val="20"/>
        </w:rPr>
        <w:tab/>
      </w:r>
      <w:hyperlink r:id="rId6" w:history="1">
        <w:r w:rsidRPr="0093447A">
          <w:rPr>
            <w:rStyle w:val="Hyperlink"/>
            <w:sz w:val="20"/>
            <w:szCs w:val="20"/>
          </w:rPr>
          <w:t>jenny@teamalaska.org</w:t>
        </w:r>
      </w:hyperlink>
    </w:p>
    <w:p w14:paraId="58417FCB" w14:textId="0A34454C" w:rsidR="007C6A82" w:rsidRPr="0093447A" w:rsidRDefault="007C6A82" w:rsidP="0093447A">
      <w:pPr>
        <w:spacing w:after="0"/>
        <w:ind w:firstLine="720"/>
        <w:rPr>
          <w:sz w:val="20"/>
          <w:szCs w:val="20"/>
        </w:rPr>
      </w:pPr>
    </w:p>
    <w:sectPr w:rsidR="007C6A82" w:rsidRPr="009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0D0"/>
    <w:multiLevelType w:val="multilevel"/>
    <w:tmpl w:val="BB8C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E18B4"/>
    <w:multiLevelType w:val="multilevel"/>
    <w:tmpl w:val="E378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71965"/>
    <w:multiLevelType w:val="multilevel"/>
    <w:tmpl w:val="F11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D2D65"/>
    <w:multiLevelType w:val="multilevel"/>
    <w:tmpl w:val="864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B0AF2"/>
    <w:multiLevelType w:val="multilevel"/>
    <w:tmpl w:val="488C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622846">
    <w:abstractNumId w:val="0"/>
  </w:num>
  <w:num w:numId="2" w16cid:durableId="1192912315">
    <w:abstractNumId w:val="4"/>
  </w:num>
  <w:num w:numId="3" w16cid:durableId="710232626">
    <w:abstractNumId w:val="3"/>
  </w:num>
  <w:num w:numId="4" w16cid:durableId="926352099">
    <w:abstractNumId w:val="1"/>
  </w:num>
  <w:num w:numId="5" w16cid:durableId="76022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82"/>
    <w:rsid w:val="000600AA"/>
    <w:rsid w:val="003479B4"/>
    <w:rsid w:val="00387F15"/>
    <w:rsid w:val="003B1286"/>
    <w:rsid w:val="00585BA7"/>
    <w:rsid w:val="007C6A82"/>
    <w:rsid w:val="008427CC"/>
    <w:rsid w:val="008A1C4E"/>
    <w:rsid w:val="0093447A"/>
    <w:rsid w:val="00D225E5"/>
    <w:rsid w:val="00D45BC2"/>
    <w:rsid w:val="00E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D443"/>
  <w15:chartTrackingRefBased/>
  <w15:docId w15:val="{9BEC69BC-81C8-4252-9934-D041E45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A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y@teamalaska.org" TargetMode="External"/><Relationship Id="rId5" Type="http://schemas.openxmlformats.org/officeDocument/2006/relationships/hyperlink" Target="mailto:sarah@teamalask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1568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Hand</dc:creator>
  <cp:keywords/>
  <dc:description/>
  <cp:lastModifiedBy>Keith Hand</cp:lastModifiedBy>
  <cp:revision>9</cp:revision>
  <dcterms:created xsi:type="dcterms:W3CDTF">2025-09-24T02:19:00Z</dcterms:created>
  <dcterms:modified xsi:type="dcterms:W3CDTF">2025-10-13T23:33:00Z</dcterms:modified>
</cp:coreProperties>
</file>