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8EC" w14:textId="2A0AF98C" w:rsidR="00353CF4" w:rsidRPr="009F43A1" w:rsidRDefault="00353CF4" w:rsidP="00353CF4">
      <w:pPr>
        <w:rPr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32"/>
        <w:tblW w:w="5335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735"/>
      </w:tblGrid>
      <w:tr w:rsidR="00353CF4" w:rsidRPr="009F43A1" w14:paraId="2CFF4735" w14:textId="77777777" w:rsidTr="00A70135">
        <w:trPr>
          <w:trHeight w:val="278"/>
        </w:trPr>
        <w:tc>
          <w:tcPr>
            <w:tcW w:w="2160" w:type="dxa"/>
            <w:vAlign w:val="center"/>
            <w:hideMark/>
          </w:tcPr>
          <w:p w14:paraId="5719836E" w14:textId="77777777" w:rsidR="00353CF4" w:rsidRPr="009F43A1" w:rsidRDefault="00353CF4" w:rsidP="00AB1C2D">
            <w:pPr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  <w:vAlign w:val="center"/>
            <w:hideMark/>
          </w:tcPr>
          <w:p w14:paraId="08D3E9CE" w14:textId="77777777" w:rsidR="00353CF4" w:rsidRPr="009F43A1" w:rsidRDefault="00353CF4" w:rsidP="00AB1C2D">
            <w:pPr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b/>
                <w:sz w:val="22"/>
                <w:szCs w:val="22"/>
              </w:rPr>
              <w:t>Site</w:t>
            </w:r>
          </w:p>
        </w:tc>
        <w:tc>
          <w:tcPr>
            <w:tcW w:w="1735" w:type="dxa"/>
            <w:vAlign w:val="center"/>
            <w:hideMark/>
          </w:tcPr>
          <w:p w14:paraId="44BD4B51" w14:textId="77777777" w:rsidR="00353CF4" w:rsidRPr="009F43A1" w:rsidRDefault="00353CF4" w:rsidP="00AB1C2D">
            <w:pPr>
              <w:rPr>
                <w:b/>
                <w:sz w:val="22"/>
                <w:szCs w:val="22"/>
              </w:rPr>
            </w:pPr>
            <w:r w:rsidRPr="009F43A1">
              <w:rPr>
                <w:rFonts w:eastAsia="Cambria"/>
                <w:b/>
                <w:sz w:val="22"/>
                <w:szCs w:val="22"/>
              </w:rPr>
              <w:t>Event</w:t>
            </w:r>
          </w:p>
        </w:tc>
      </w:tr>
      <w:tr w:rsidR="00353CF4" w:rsidRPr="009F43A1" w14:paraId="602EB216" w14:textId="77777777" w:rsidTr="00A70135">
        <w:trPr>
          <w:trHeight w:val="277"/>
        </w:trPr>
        <w:tc>
          <w:tcPr>
            <w:tcW w:w="2160" w:type="dxa"/>
            <w:vAlign w:val="center"/>
          </w:tcPr>
          <w:p w14:paraId="585B7B7E" w14:textId="15F93090" w:rsidR="00353CF4" w:rsidRPr="009F43A1" w:rsidRDefault="00AB0854" w:rsidP="00AB1C2D">
            <w:pPr>
              <w:rPr>
                <w:rFonts w:eastAsia="Cambria"/>
                <w:bCs/>
                <w:sz w:val="22"/>
                <w:szCs w:val="22"/>
              </w:rPr>
            </w:pPr>
            <w:r w:rsidRPr="009F43A1">
              <w:rPr>
                <w:rFonts w:eastAsia="Cambria"/>
                <w:bCs/>
                <w:sz w:val="22"/>
                <w:szCs w:val="22"/>
              </w:rPr>
              <w:t>January</w:t>
            </w:r>
            <w:r w:rsidR="00353CF4" w:rsidRPr="009F43A1">
              <w:rPr>
                <w:rFonts w:eastAsia="Cambria"/>
                <w:bCs/>
                <w:sz w:val="22"/>
                <w:szCs w:val="22"/>
              </w:rPr>
              <w:t xml:space="preserve"> 2</w:t>
            </w:r>
            <w:r w:rsidRPr="009F43A1">
              <w:rPr>
                <w:rFonts w:eastAsia="Cambria"/>
                <w:bCs/>
                <w:sz w:val="22"/>
                <w:szCs w:val="22"/>
              </w:rPr>
              <w:t>8</w:t>
            </w:r>
            <w:r w:rsidR="00457D4A" w:rsidRPr="009F43A1">
              <w:rPr>
                <w:rFonts w:eastAsia="Cambria"/>
                <w:bCs/>
                <w:sz w:val="22"/>
                <w:szCs w:val="22"/>
              </w:rPr>
              <w:t>, 2023</w:t>
            </w:r>
          </w:p>
        </w:tc>
        <w:tc>
          <w:tcPr>
            <w:tcW w:w="1440" w:type="dxa"/>
            <w:vAlign w:val="center"/>
          </w:tcPr>
          <w:p w14:paraId="489D764D" w14:textId="7AFAFB76" w:rsidR="00353CF4" w:rsidRPr="009F43A1" w:rsidRDefault="006F644D" w:rsidP="00AB1C2D">
            <w:pPr>
              <w:rPr>
                <w:rFonts w:eastAsia="Cambria"/>
                <w:bCs/>
                <w:sz w:val="22"/>
                <w:szCs w:val="22"/>
              </w:rPr>
            </w:pPr>
            <w:r w:rsidRPr="009F43A1">
              <w:rPr>
                <w:rFonts w:eastAsia="Cambria"/>
                <w:bCs/>
                <w:sz w:val="22"/>
                <w:szCs w:val="22"/>
              </w:rPr>
              <w:t>Hilltop</w:t>
            </w:r>
          </w:p>
        </w:tc>
        <w:tc>
          <w:tcPr>
            <w:tcW w:w="1735" w:type="dxa"/>
            <w:vAlign w:val="center"/>
          </w:tcPr>
          <w:p w14:paraId="5BD04688" w14:textId="28DE8058" w:rsidR="00353CF4" w:rsidRPr="009F43A1" w:rsidRDefault="00AB0854" w:rsidP="00AB1C2D">
            <w:pPr>
              <w:rPr>
                <w:bCs/>
                <w:sz w:val="22"/>
                <w:szCs w:val="22"/>
              </w:rPr>
            </w:pPr>
            <w:r w:rsidRPr="009F43A1">
              <w:rPr>
                <w:bCs/>
                <w:sz w:val="22"/>
                <w:szCs w:val="22"/>
              </w:rPr>
              <w:t>SL</w:t>
            </w:r>
          </w:p>
        </w:tc>
      </w:tr>
    </w:tbl>
    <w:p w14:paraId="21303A4D" w14:textId="3B363079" w:rsidR="00353CF4" w:rsidRPr="009F43A1" w:rsidRDefault="00353CF4" w:rsidP="00353CF4">
      <w:pPr>
        <w:rPr>
          <w:szCs w:val="24"/>
          <w:lang w:val="en-US"/>
        </w:rPr>
      </w:pP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800"/>
        <w:gridCol w:w="720"/>
        <w:gridCol w:w="1080"/>
        <w:gridCol w:w="1800"/>
        <w:gridCol w:w="1800"/>
      </w:tblGrid>
      <w:tr w:rsidR="00353CF4" w:rsidRPr="009F43A1" w14:paraId="39D73216" w14:textId="77777777" w:rsidTr="00994A0F">
        <w:trPr>
          <w:trHeight w:val="283"/>
        </w:trPr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2396780" w14:textId="77777777" w:rsidR="00353CF4" w:rsidRPr="009F43A1" w:rsidRDefault="00353CF4" w:rsidP="00AB1C2D">
            <w:pPr>
              <w:rPr>
                <w:rFonts w:eastAsia="Arial Unicode MS"/>
                <w:b/>
                <w:kern w:val="1"/>
                <w:sz w:val="22"/>
                <w:szCs w:val="22"/>
                <w:lang w:val="de-DE"/>
              </w:rPr>
            </w:pPr>
            <w:r w:rsidRPr="009F43A1">
              <w:rPr>
                <w:rFonts w:eastAsia="Arial Unicode MS"/>
                <w:b/>
                <w:kern w:val="1"/>
                <w:sz w:val="22"/>
                <w:szCs w:val="22"/>
                <w:lang w:val="de-DE"/>
              </w:rPr>
              <w:t xml:space="preserve">Name </w:t>
            </w:r>
            <w:proofErr w:type="spellStart"/>
            <w:r w:rsidRPr="009F43A1">
              <w:rPr>
                <w:rFonts w:eastAsia="Arial Unicode MS"/>
                <w:b/>
                <w:kern w:val="1"/>
                <w:sz w:val="22"/>
                <w:szCs w:val="22"/>
                <w:lang w:val="de-DE"/>
              </w:rPr>
              <w:t>of</w:t>
            </w:r>
            <w:proofErr w:type="spellEnd"/>
            <w:r w:rsidRPr="009F43A1">
              <w:rPr>
                <w:rFonts w:eastAsia="Arial Unicode MS"/>
                <w:b/>
                <w:kern w:val="1"/>
                <w:sz w:val="22"/>
                <w:szCs w:val="22"/>
                <w:lang w:val="de-DE"/>
              </w:rPr>
              <w:t xml:space="preserve"> Event: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F4476EF" w14:textId="77777777" w:rsidR="00353CF4" w:rsidRPr="009F43A1" w:rsidRDefault="00353CF4" w:rsidP="00AB1C2D">
            <w:pPr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b/>
                <w:sz w:val="22"/>
                <w:szCs w:val="22"/>
              </w:rPr>
              <w:t>Country</w:t>
            </w:r>
          </w:p>
        </w:tc>
        <w:tc>
          <w:tcPr>
            <w:tcW w:w="3600" w:type="dxa"/>
            <w:gridSpan w:val="2"/>
          </w:tcPr>
          <w:p w14:paraId="00939C13" w14:textId="77777777" w:rsidR="00353CF4" w:rsidRPr="009F43A1" w:rsidRDefault="00353CF4" w:rsidP="00AB1C2D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b/>
                <w:sz w:val="22"/>
                <w:szCs w:val="22"/>
              </w:rPr>
              <w:t>Gender</w:t>
            </w:r>
          </w:p>
        </w:tc>
      </w:tr>
      <w:tr w:rsidR="00353CF4" w:rsidRPr="009F43A1" w14:paraId="00A6FB2B" w14:textId="77777777" w:rsidTr="00F27A91">
        <w:trPr>
          <w:trHeight w:val="119"/>
        </w:trPr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FA93DC7" w14:textId="02D279CF" w:rsidR="00353CF4" w:rsidRPr="009F43A1" w:rsidRDefault="00AB0854" w:rsidP="00AB1C2D">
            <w:pPr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sz w:val="22"/>
                <w:szCs w:val="22"/>
              </w:rPr>
              <w:t>U12/U14</w:t>
            </w:r>
            <w:r w:rsidR="00457D4A" w:rsidRPr="009F43A1">
              <w:rPr>
                <w:rFonts w:eastAsia="Cambria"/>
                <w:sz w:val="22"/>
                <w:szCs w:val="22"/>
              </w:rPr>
              <w:t xml:space="preserve"> </w:t>
            </w:r>
            <w:r w:rsidRPr="009F43A1">
              <w:rPr>
                <w:rFonts w:eastAsia="Cambria"/>
                <w:sz w:val="22"/>
                <w:szCs w:val="22"/>
              </w:rPr>
              <w:t>Ram Cup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6AB3BAAE" w14:textId="77777777" w:rsidR="00353CF4" w:rsidRPr="009F43A1" w:rsidRDefault="00353CF4" w:rsidP="00AB1C2D">
            <w:pPr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sz w:val="22"/>
                <w:szCs w:val="22"/>
              </w:rPr>
              <w:t>USA</w:t>
            </w:r>
          </w:p>
        </w:tc>
        <w:tc>
          <w:tcPr>
            <w:tcW w:w="3600" w:type="dxa"/>
            <w:gridSpan w:val="2"/>
          </w:tcPr>
          <w:p w14:paraId="0C0D98AE" w14:textId="77777777" w:rsidR="00353CF4" w:rsidRPr="009F43A1" w:rsidRDefault="00353CF4" w:rsidP="00AB1C2D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9F43A1">
              <w:rPr>
                <w:rFonts w:eastAsia="Cambria"/>
                <w:bCs/>
                <w:sz w:val="22"/>
                <w:szCs w:val="22"/>
              </w:rPr>
              <w:t>Male/Female</w:t>
            </w:r>
          </w:p>
        </w:tc>
      </w:tr>
      <w:tr w:rsidR="00F27A91" w:rsidRPr="009F43A1" w14:paraId="5516EC3E" w14:textId="77777777" w:rsidTr="00F66676">
        <w:trPr>
          <w:trHeight w:val="72"/>
        </w:trPr>
        <w:tc>
          <w:tcPr>
            <w:tcW w:w="9720" w:type="dxa"/>
            <w:gridSpan w:val="7"/>
            <w:shd w:val="clear" w:color="auto" w:fill="D9D9D9" w:themeFill="background1" w:themeFillShade="D9"/>
            <w:vAlign w:val="center"/>
          </w:tcPr>
          <w:p w14:paraId="3B12A37E" w14:textId="77777777" w:rsidR="00F27A91" w:rsidRPr="009F43A1" w:rsidRDefault="00F27A91" w:rsidP="00AB1C2D">
            <w:pPr>
              <w:rPr>
                <w:rFonts w:eastAsia="Cambria"/>
                <w:b/>
                <w:sz w:val="6"/>
                <w:szCs w:val="6"/>
              </w:rPr>
            </w:pPr>
          </w:p>
        </w:tc>
      </w:tr>
      <w:tr w:rsidR="00353CF4" w:rsidRPr="009F43A1" w14:paraId="7A660981" w14:textId="77777777" w:rsidTr="00CE0CC3">
        <w:trPr>
          <w:trHeight w:val="283"/>
        </w:trPr>
        <w:tc>
          <w:tcPr>
            <w:tcW w:w="2520" w:type="dxa"/>
            <w:gridSpan w:val="2"/>
            <w:vAlign w:val="center"/>
          </w:tcPr>
          <w:p w14:paraId="6B71EDB3" w14:textId="77777777" w:rsidR="00353CF4" w:rsidRPr="009F43A1" w:rsidRDefault="00353CF4" w:rsidP="00AB1C2D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14:paraId="0CB8CA71" w14:textId="77777777" w:rsidR="00353CF4" w:rsidRPr="009F43A1" w:rsidRDefault="00353CF4" w:rsidP="00AB1C2D">
            <w:pPr>
              <w:jc w:val="center"/>
              <w:rPr>
                <w:rFonts w:eastAsia="Cambria"/>
                <w:b/>
              </w:rPr>
            </w:pPr>
            <w:r w:rsidRPr="009F43A1">
              <w:rPr>
                <w:rFonts w:eastAsia="Cambria"/>
                <w:b/>
              </w:rPr>
              <w:t>Place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14:paraId="283AFF6F" w14:textId="77777777" w:rsidR="00353CF4" w:rsidRPr="009F43A1" w:rsidRDefault="00353CF4" w:rsidP="00AB1C2D">
            <w:pPr>
              <w:jc w:val="center"/>
              <w:rPr>
                <w:rFonts w:eastAsia="Cambria"/>
                <w:b/>
              </w:rPr>
            </w:pPr>
            <w:r w:rsidRPr="009F43A1">
              <w:rPr>
                <w:rFonts w:eastAsia="Cambria"/>
                <w:b/>
              </w:rPr>
              <w:t>Time</w:t>
            </w:r>
          </w:p>
        </w:tc>
      </w:tr>
      <w:tr w:rsidR="00353CF4" w:rsidRPr="009F43A1" w14:paraId="0130EE3E" w14:textId="77777777" w:rsidTr="00CE0CC3">
        <w:trPr>
          <w:trHeight w:val="283"/>
        </w:trPr>
        <w:tc>
          <w:tcPr>
            <w:tcW w:w="2520" w:type="dxa"/>
            <w:gridSpan w:val="2"/>
            <w:vAlign w:val="center"/>
          </w:tcPr>
          <w:p w14:paraId="3787A54E" w14:textId="2ABEA406" w:rsidR="00353CF4" w:rsidRPr="009F43A1" w:rsidRDefault="00457D4A" w:rsidP="00AB1C2D">
            <w:pPr>
              <w:rPr>
                <w:rFonts w:eastAsia="Cambria"/>
                <w:b/>
              </w:rPr>
            </w:pPr>
            <w:r w:rsidRPr="009F43A1">
              <w:rPr>
                <w:rFonts w:eastAsia="Arial Unicode MS"/>
                <w:b/>
                <w:kern w:val="1"/>
              </w:rPr>
              <w:t>Team Captains Meeting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14:paraId="69DD7C85" w14:textId="3ECEB87E" w:rsidR="00353CF4" w:rsidRPr="009F43A1" w:rsidRDefault="00137A0B" w:rsidP="004A2AB7">
            <w:pPr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</w:rPr>
              <w:t>Outside at Fire pit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14:paraId="70FEFCB0" w14:textId="3FEB319C" w:rsidR="00353CF4" w:rsidRPr="009F43A1" w:rsidRDefault="003E2201" w:rsidP="004A2AB7">
            <w:pPr>
              <w:jc w:val="center"/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>8</w:t>
            </w:r>
            <w:r w:rsidR="00353CF4" w:rsidRPr="009F43A1">
              <w:rPr>
                <w:rFonts w:eastAsia="Cambria"/>
                <w:b/>
                <w:bCs/>
              </w:rPr>
              <w:t>:</w:t>
            </w:r>
            <w:r w:rsidR="00457D4A" w:rsidRPr="009F43A1">
              <w:rPr>
                <w:rFonts w:eastAsia="Cambria"/>
                <w:b/>
                <w:bCs/>
              </w:rPr>
              <w:t>1</w:t>
            </w:r>
            <w:r w:rsidR="00353CF4" w:rsidRPr="009F43A1">
              <w:rPr>
                <w:rFonts w:eastAsia="Cambria"/>
                <w:b/>
                <w:bCs/>
              </w:rPr>
              <w:t>0 AM</w:t>
            </w:r>
          </w:p>
        </w:tc>
      </w:tr>
      <w:tr w:rsidR="004A2AB7" w:rsidRPr="009F43A1" w14:paraId="34D85172" w14:textId="77777777" w:rsidTr="00CE0CC3">
        <w:trPr>
          <w:trHeight w:val="283"/>
        </w:trPr>
        <w:tc>
          <w:tcPr>
            <w:tcW w:w="2520" w:type="dxa"/>
            <w:gridSpan w:val="2"/>
            <w:vAlign w:val="center"/>
          </w:tcPr>
          <w:p w14:paraId="0512DC46" w14:textId="113B6E37" w:rsidR="004A2AB7" w:rsidRPr="009F43A1" w:rsidRDefault="004A2AB7" w:rsidP="00AB1C2D">
            <w:pPr>
              <w:rPr>
                <w:rFonts w:eastAsia="Arial Unicode MS"/>
                <w:b/>
                <w:kern w:val="1"/>
              </w:rPr>
            </w:pPr>
            <w:r w:rsidRPr="009F43A1">
              <w:rPr>
                <w:rFonts w:eastAsia="Arial Unicode MS"/>
                <w:b/>
                <w:kern w:val="1"/>
              </w:rPr>
              <w:t>Bib Pick Up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14:paraId="3F992E70" w14:textId="0F268456" w:rsidR="004A2AB7" w:rsidRPr="009F43A1" w:rsidRDefault="00137A0B" w:rsidP="004A2AB7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In Lodge by </w:t>
            </w:r>
            <w:r w:rsidR="000A255D">
              <w:rPr>
                <w:rFonts w:eastAsia="Cambria"/>
              </w:rPr>
              <w:t>Fireplace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14:paraId="729763B0" w14:textId="1F430EDB" w:rsidR="004A2AB7" w:rsidRPr="009F43A1" w:rsidRDefault="004A2AB7" w:rsidP="004A2AB7">
            <w:pPr>
              <w:jc w:val="center"/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>7:45-8:30</w:t>
            </w:r>
          </w:p>
        </w:tc>
      </w:tr>
      <w:tr w:rsidR="00353CF4" w:rsidRPr="009F43A1" w14:paraId="636E745A" w14:textId="77777777" w:rsidTr="004A2AB7">
        <w:trPr>
          <w:trHeight w:val="272"/>
        </w:trPr>
        <w:tc>
          <w:tcPr>
            <w:tcW w:w="2520" w:type="dxa"/>
            <w:gridSpan w:val="2"/>
            <w:vAlign w:val="center"/>
          </w:tcPr>
          <w:p w14:paraId="4D306F34" w14:textId="77777777" w:rsidR="00353CF4" w:rsidRPr="009F43A1" w:rsidRDefault="00353CF4" w:rsidP="00AB1C2D">
            <w:pPr>
              <w:rPr>
                <w:rFonts w:eastAsia="Cambria"/>
                <w:b/>
              </w:rPr>
            </w:pPr>
            <w:r w:rsidRPr="009F43A1">
              <w:rPr>
                <w:rFonts w:eastAsia="Arial Unicode MS"/>
                <w:b/>
                <w:kern w:val="1"/>
              </w:rPr>
              <w:t>Lift open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14:paraId="5626FDF3" w14:textId="1CC4FF0D" w:rsidR="00353CF4" w:rsidRPr="009F43A1" w:rsidRDefault="00457D4A" w:rsidP="004A2AB7">
            <w:pPr>
              <w:jc w:val="center"/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</w:rPr>
              <w:t xml:space="preserve">The Triple </w:t>
            </w:r>
            <w:r w:rsidR="001612BD" w:rsidRPr="009F43A1">
              <w:rPr>
                <w:rFonts w:eastAsia="Cambria"/>
              </w:rPr>
              <w:t>Chairlift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14:paraId="7D633ED5" w14:textId="3B064029" w:rsidR="00353CF4" w:rsidRPr="009F43A1" w:rsidRDefault="00DD0686" w:rsidP="004A2AB7">
            <w:pPr>
              <w:jc w:val="center"/>
              <w:rPr>
                <w:rFonts w:eastAsia="Cambria"/>
              </w:rPr>
            </w:pPr>
            <w:r>
              <w:rPr>
                <w:rFonts w:eastAsia="Cambria"/>
                <w:b/>
                <w:bCs/>
              </w:rPr>
              <w:t>8</w:t>
            </w:r>
            <w:r w:rsidR="00353CF4" w:rsidRPr="009F43A1">
              <w:rPr>
                <w:rFonts w:eastAsia="Cambria"/>
                <w:b/>
                <w:bCs/>
              </w:rPr>
              <w:t>:</w:t>
            </w:r>
            <w:r>
              <w:rPr>
                <w:rFonts w:eastAsia="Cambria"/>
                <w:b/>
                <w:bCs/>
              </w:rPr>
              <w:t>3</w:t>
            </w:r>
            <w:r w:rsidR="00353CF4" w:rsidRPr="009F43A1">
              <w:rPr>
                <w:rFonts w:eastAsia="Cambria"/>
                <w:b/>
                <w:bCs/>
              </w:rPr>
              <w:t xml:space="preserve">0 </w:t>
            </w:r>
          </w:p>
        </w:tc>
      </w:tr>
      <w:tr w:rsidR="0032003C" w:rsidRPr="009F43A1" w14:paraId="0512337D" w14:textId="77777777" w:rsidTr="0007064D">
        <w:trPr>
          <w:trHeight w:val="283"/>
        </w:trPr>
        <w:tc>
          <w:tcPr>
            <w:tcW w:w="2520" w:type="dxa"/>
            <w:gridSpan w:val="2"/>
            <w:vAlign w:val="center"/>
          </w:tcPr>
          <w:p w14:paraId="1F728E05" w14:textId="77777777" w:rsidR="0032003C" w:rsidRPr="009F43A1" w:rsidRDefault="0032003C" w:rsidP="00AB1C2D">
            <w:pPr>
              <w:rPr>
                <w:rFonts w:eastAsia="Cambria"/>
                <w:b/>
              </w:rPr>
            </w:pPr>
            <w:r w:rsidRPr="009F43A1">
              <w:rPr>
                <w:rFonts w:eastAsia="Arial Unicode MS"/>
                <w:b/>
                <w:kern w:val="1"/>
              </w:rPr>
              <w:t>Warm-up &amp; training area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14:paraId="08BF09D2" w14:textId="049261AE" w:rsidR="0032003C" w:rsidRPr="009F43A1" w:rsidRDefault="0032003C" w:rsidP="00AB1C2D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Caribou</w:t>
            </w:r>
            <w:r w:rsidR="00137A0B">
              <w:rPr>
                <w:rFonts w:eastAsia="Cambria"/>
              </w:rPr>
              <w:t xml:space="preserve">- </w:t>
            </w:r>
            <w:proofErr w:type="spellStart"/>
            <w:r w:rsidR="00137A0B">
              <w:rPr>
                <w:rFonts w:eastAsia="Cambria"/>
              </w:rPr>
              <w:t>stubbies</w:t>
            </w:r>
            <w:proofErr w:type="spellEnd"/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14:paraId="27911CFF" w14:textId="6E0E5F3A" w:rsidR="0032003C" w:rsidRPr="009F43A1" w:rsidRDefault="00137A0B" w:rsidP="00AB1C2D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All day</w:t>
            </w:r>
          </w:p>
        </w:tc>
      </w:tr>
      <w:tr w:rsidR="00F27A91" w:rsidRPr="009F43A1" w14:paraId="62680569" w14:textId="77777777" w:rsidTr="00CE0CC3">
        <w:trPr>
          <w:trHeight w:val="283"/>
        </w:trPr>
        <w:tc>
          <w:tcPr>
            <w:tcW w:w="2520" w:type="dxa"/>
            <w:gridSpan w:val="2"/>
            <w:vMerge w:val="restart"/>
            <w:vAlign w:val="center"/>
          </w:tcPr>
          <w:p w14:paraId="18A42D2E" w14:textId="24E65886" w:rsidR="008C0519" w:rsidRPr="009F43A1" w:rsidRDefault="00F27A91" w:rsidP="00AB1C2D">
            <w:pPr>
              <w:rPr>
                <w:rFonts w:eastAsia="Arial Unicode MS"/>
                <w:b/>
                <w:kern w:val="1"/>
              </w:rPr>
            </w:pPr>
            <w:r>
              <w:rPr>
                <w:rFonts w:eastAsia="Arial Unicode MS"/>
                <w:b/>
                <w:kern w:val="1"/>
              </w:rPr>
              <w:t>Jury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D65FD9F" w14:textId="77777777" w:rsidR="00F27A91" w:rsidRPr="009F43A1" w:rsidRDefault="00F27A91" w:rsidP="00AB1C2D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  <w:b/>
                <w:bCs/>
              </w:rPr>
              <w:t>Chief of Race</w:t>
            </w:r>
          </w:p>
        </w:tc>
        <w:tc>
          <w:tcPr>
            <w:tcW w:w="5400" w:type="dxa"/>
            <w:gridSpan w:val="4"/>
            <w:tcBorders>
              <w:bottom w:val="nil"/>
            </w:tcBorders>
          </w:tcPr>
          <w:p w14:paraId="7CBFBAA3" w14:textId="77777777" w:rsidR="00F27A91" w:rsidRPr="009F43A1" w:rsidRDefault="00F27A91" w:rsidP="00AB1C2D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Conor Lynch</w:t>
            </w:r>
          </w:p>
        </w:tc>
      </w:tr>
      <w:tr w:rsidR="00F27A91" w:rsidRPr="009F43A1" w14:paraId="0F6F7FDB" w14:textId="77777777" w:rsidTr="00CE0CC3">
        <w:trPr>
          <w:trHeight w:val="283"/>
        </w:trPr>
        <w:tc>
          <w:tcPr>
            <w:tcW w:w="2520" w:type="dxa"/>
            <w:gridSpan w:val="2"/>
            <w:vMerge/>
            <w:vAlign w:val="center"/>
          </w:tcPr>
          <w:p w14:paraId="4BA47345" w14:textId="77777777" w:rsidR="00F27A91" w:rsidRPr="009F43A1" w:rsidRDefault="00F27A91" w:rsidP="00AB1C2D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14:paraId="7EE70E01" w14:textId="77777777" w:rsidR="00F27A91" w:rsidRPr="009F43A1" w:rsidRDefault="00F27A91" w:rsidP="00AB1C2D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  <w:b/>
                <w:bCs/>
              </w:rPr>
              <w:t>Chief of Course</w:t>
            </w:r>
          </w:p>
        </w:tc>
        <w:tc>
          <w:tcPr>
            <w:tcW w:w="5400" w:type="dxa"/>
            <w:gridSpan w:val="4"/>
            <w:tcBorders>
              <w:bottom w:val="nil"/>
            </w:tcBorders>
            <w:shd w:val="clear" w:color="auto" w:fill="auto"/>
          </w:tcPr>
          <w:p w14:paraId="01114ACE" w14:textId="5AA06C56" w:rsidR="00F27A91" w:rsidRPr="009F43A1" w:rsidRDefault="00F27A91" w:rsidP="00AB1C2D">
            <w:pPr>
              <w:jc w:val="center"/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</w:rPr>
              <w:t>Ryan</w:t>
            </w:r>
            <w:r>
              <w:rPr>
                <w:rFonts w:eastAsia="Cambria"/>
              </w:rPr>
              <w:t xml:space="preserve"> Stanley</w:t>
            </w:r>
          </w:p>
        </w:tc>
      </w:tr>
      <w:tr w:rsidR="00F27A91" w:rsidRPr="009F43A1" w14:paraId="50C30F00" w14:textId="77777777" w:rsidTr="00CE0CC3">
        <w:trPr>
          <w:trHeight w:val="283"/>
        </w:trPr>
        <w:tc>
          <w:tcPr>
            <w:tcW w:w="2520" w:type="dxa"/>
            <w:gridSpan w:val="2"/>
            <w:vMerge/>
            <w:vAlign w:val="center"/>
          </w:tcPr>
          <w:p w14:paraId="089B00EB" w14:textId="77777777" w:rsidR="00F27A91" w:rsidRPr="009F43A1" w:rsidRDefault="00F27A91" w:rsidP="00AB1C2D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14:paraId="7FB37BF2" w14:textId="26F86D94" w:rsidR="00F27A91" w:rsidRPr="009F43A1" w:rsidRDefault="00F27A91" w:rsidP="00AB1C2D">
            <w:pPr>
              <w:jc w:val="center"/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>Race 1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81E62DA" w14:textId="191564F3" w:rsidR="00F27A91" w:rsidRPr="009F43A1" w:rsidRDefault="00F27A91" w:rsidP="00AB1C2D">
            <w:pPr>
              <w:jc w:val="center"/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>Race 2</w:t>
            </w:r>
          </w:p>
        </w:tc>
      </w:tr>
      <w:tr w:rsidR="00F27A91" w:rsidRPr="009F43A1" w14:paraId="127FB68B" w14:textId="77777777" w:rsidTr="004468FA">
        <w:trPr>
          <w:trHeight w:val="497"/>
        </w:trPr>
        <w:tc>
          <w:tcPr>
            <w:tcW w:w="2520" w:type="dxa"/>
            <w:gridSpan w:val="2"/>
            <w:vMerge/>
            <w:vAlign w:val="center"/>
          </w:tcPr>
          <w:p w14:paraId="43889ED2" w14:textId="77777777" w:rsidR="00F27A91" w:rsidRPr="009F43A1" w:rsidRDefault="00F27A91" w:rsidP="00AB1C2D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shd w:val="clear" w:color="auto" w:fill="FFFF00"/>
          </w:tcPr>
          <w:p w14:paraId="4FE219A3" w14:textId="641AAB2B" w:rsidR="00F27A91" w:rsidRPr="009F43A1" w:rsidRDefault="00F27A91" w:rsidP="009F51EC">
            <w:pPr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>Women Referee:</w:t>
            </w:r>
            <w:r w:rsidRPr="00DD0686">
              <w:rPr>
                <w:rFonts w:eastAsia="Cambria"/>
              </w:rPr>
              <w:t xml:space="preserve"> </w:t>
            </w:r>
            <w:proofErr w:type="spellStart"/>
            <w:r w:rsidRPr="00DD0686">
              <w:rPr>
                <w:rFonts w:eastAsia="Cambria"/>
              </w:rPr>
              <w:t>Kjersti</w:t>
            </w:r>
            <w:proofErr w:type="spellEnd"/>
            <w:r>
              <w:rPr>
                <w:rFonts w:eastAsia="Cambria"/>
                <w:b/>
                <w:bCs/>
              </w:rPr>
              <w:t xml:space="preserve"> </w:t>
            </w:r>
            <w:r w:rsidRPr="009F43A1">
              <w:rPr>
                <w:rFonts w:eastAsia="Cambria"/>
              </w:rPr>
              <w:t xml:space="preserve">von </w:t>
            </w:r>
            <w:proofErr w:type="spellStart"/>
            <w:r w:rsidRPr="009F43A1">
              <w:rPr>
                <w:rFonts w:eastAsia="Cambria"/>
              </w:rPr>
              <w:t>Wichman</w:t>
            </w:r>
            <w:proofErr w:type="spellEnd"/>
          </w:p>
          <w:p w14:paraId="5E44AE78" w14:textId="76220C78" w:rsidR="00F27A91" w:rsidRPr="009F43A1" w:rsidRDefault="00F27A91" w:rsidP="009F51EC">
            <w:pPr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 xml:space="preserve">Men Referee: </w:t>
            </w:r>
            <w:r w:rsidR="007D337D">
              <w:rPr>
                <w:rFonts w:eastAsia="Cambria"/>
              </w:rPr>
              <w:t>Jimmy Henderson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shd w:val="clear" w:color="auto" w:fill="B4C6E7" w:themeFill="accent1" w:themeFillTint="66"/>
          </w:tcPr>
          <w:p w14:paraId="1B051127" w14:textId="299A4113" w:rsidR="00F27A91" w:rsidRPr="009F43A1" w:rsidRDefault="00F27A91" w:rsidP="009F51EC">
            <w:pPr>
              <w:rPr>
                <w:rFonts w:eastAsia="Cambria"/>
                <w:b/>
                <w:bCs/>
              </w:rPr>
            </w:pPr>
            <w:r w:rsidRPr="009F43A1">
              <w:rPr>
                <w:rFonts w:eastAsia="Cambria"/>
                <w:b/>
                <w:bCs/>
              </w:rPr>
              <w:t xml:space="preserve">Women Referee: </w:t>
            </w:r>
            <w:r w:rsidRPr="009F43A1">
              <w:rPr>
                <w:rFonts w:eastAsia="Cambria"/>
              </w:rPr>
              <w:t>Brenna</w:t>
            </w:r>
            <w:r>
              <w:rPr>
                <w:rFonts w:eastAsia="Cambria"/>
              </w:rPr>
              <w:t xml:space="preserve"> Petrie</w:t>
            </w:r>
          </w:p>
          <w:p w14:paraId="735EAF80" w14:textId="496005E8" w:rsidR="00F27A91" w:rsidRPr="007D337D" w:rsidRDefault="00F27A91" w:rsidP="009F51EC">
            <w:pPr>
              <w:rPr>
                <w:rFonts w:eastAsia="Cambria"/>
              </w:rPr>
            </w:pPr>
            <w:r w:rsidRPr="009F43A1">
              <w:rPr>
                <w:rFonts w:eastAsia="Cambria"/>
                <w:b/>
                <w:bCs/>
              </w:rPr>
              <w:t>Men Referee:</w:t>
            </w:r>
            <w:r w:rsidR="007D337D">
              <w:rPr>
                <w:rFonts w:eastAsia="Cambria"/>
                <w:b/>
                <w:bCs/>
              </w:rPr>
              <w:t xml:space="preserve"> </w:t>
            </w:r>
            <w:r w:rsidR="007D337D">
              <w:rPr>
                <w:rFonts w:eastAsia="Cambria"/>
              </w:rPr>
              <w:t>Tasha Foster</w:t>
            </w:r>
          </w:p>
        </w:tc>
      </w:tr>
      <w:tr w:rsidR="00F27A91" w:rsidRPr="009F43A1" w14:paraId="0080A11B" w14:textId="77777777" w:rsidTr="00CE0CC3">
        <w:trPr>
          <w:trHeight w:val="272"/>
        </w:trPr>
        <w:tc>
          <w:tcPr>
            <w:tcW w:w="2520" w:type="dxa"/>
            <w:gridSpan w:val="2"/>
            <w:vMerge/>
            <w:vAlign w:val="center"/>
          </w:tcPr>
          <w:p w14:paraId="1FCE8134" w14:textId="77777777" w:rsidR="00F27A91" w:rsidRPr="009F43A1" w:rsidRDefault="00F27A91" w:rsidP="00AB1C2D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FFFF00"/>
          </w:tcPr>
          <w:p w14:paraId="503F7D9C" w14:textId="39508CF4" w:rsidR="00F27A91" w:rsidRPr="009F43A1" w:rsidRDefault="00F27A91" w:rsidP="00065176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Run 1:</w:t>
            </w:r>
            <w:r w:rsidRPr="009F43A1">
              <w:rPr>
                <w:rFonts w:eastAsia="Cambria"/>
              </w:rPr>
              <w:t xml:space="preserve"> (skier left)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00"/>
          </w:tcPr>
          <w:p w14:paraId="2EC29BB8" w14:textId="446284FB" w:rsidR="00F27A91" w:rsidRPr="009F43A1" w:rsidRDefault="00F27A91" w:rsidP="00CE0CC3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Run 2:</w:t>
            </w:r>
            <w:r w:rsidRPr="009F43A1">
              <w:rPr>
                <w:rFonts w:eastAsia="Cambria"/>
              </w:rPr>
              <w:t xml:space="preserve"> (skier right)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4C6E7" w:themeFill="accent1" w:themeFillTint="66"/>
          </w:tcPr>
          <w:p w14:paraId="6DD10972" w14:textId="5BEF4B47" w:rsidR="00F27A91" w:rsidRPr="009F43A1" w:rsidRDefault="00F27A91" w:rsidP="00CE0CC3">
            <w:pPr>
              <w:jc w:val="center"/>
              <w:rPr>
                <w:rFonts w:eastAsia="Cambria"/>
                <w:b/>
                <w:bCs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Run 1:</w:t>
            </w:r>
            <w:r w:rsidRPr="009F43A1">
              <w:rPr>
                <w:rFonts w:eastAsia="Cambria"/>
              </w:rPr>
              <w:t xml:space="preserve"> (skier left)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4C6E7" w:themeFill="accent1" w:themeFillTint="66"/>
          </w:tcPr>
          <w:p w14:paraId="7ADCB7B5" w14:textId="6AB0078B" w:rsidR="00F27A91" w:rsidRPr="009F43A1" w:rsidRDefault="00F27A91" w:rsidP="00CE0CC3">
            <w:pPr>
              <w:jc w:val="center"/>
              <w:rPr>
                <w:rFonts w:eastAsia="Cambria"/>
                <w:b/>
                <w:bCs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Run 2:</w:t>
            </w:r>
            <w:r w:rsidRPr="009F43A1">
              <w:rPr>
                <w:rFonts w:eastAsia="Cambria"/>
              </w:rPr>
              <w:t xml:space="preserve"> (skier right)</w:t>
            </w:r>
          </w:p>
        </w:tc>
      </w:tr>
      <w:tr w:rsidR="00CE0CC3" w:rsidRPr="009F43A1" w14:paraId="47EBE19F" w14:textId="77777777" w:rsidTr="00CE0CC3">
        <w:trPr>
          <w:trHeight w:val="263"/>
        </w:trPr>
        <w:tc>
          <w:tcPr>
            <w:tcW w:w="2520" w:type="dxa"/>
            <w:gridSpan w:val="2"/>
            <w:vAlign w:val="center"/>
          </w:tcPr>
          <w:p w14:paraId="488A9B7B" w14:textId="77777777" w:rsidR="00CE0CC3" w:rsidRPr="009F43A1" w:rsidRDefault="00CE0CC3" w:rsidP="00AB1C2D">
            <w:pPr>
              <w:rPr>
                <w:rFonts w:eastAsia="Arial Unicode MS"/>
                <w:b/>
                <w:kern w:val="1"/>
              </w:rPr>
            </w:pPr>
            <w:r w:rsidRPr="009F43A1">
              <w:rPr>
                <w:rFonts w:eastAsia="Arial Unicode MS"/>
                <w:b/>
                <w:kern w:val="1"/>
              </w:rPr>
              <w:t>Course Setter: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00"/>
          </w:tcPr>
          <w:p w14:paraId="7E715E5D" w14:textId="0CD0A9F9" w:rsidR="00CE0CC3" w:rsidRPr="009F43A1" w:rsidRDefault="00CE0CC3" w:rsidP="00147F3D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Conor Lynch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00"/>
          </w:tcPr>
          <w:p w14:paraId="0A7EC9B0" w14:textId="39AB7584" w:rsidR="00CE0CC3" w:rsidRPr="009F43A1" w:rsidRDefault="00CE0CC3" w:rsidP="00147F3D">
            <w:pPr>
              <w:jc w:val="center"/>
              <w:rPr>
                <w:rFonts w:eastAsia="Cambria"/>
                <w:b/>
                <w:bCs/>
                <w:u w:val="single"/>
              </w:rPr>
            </w:pPr>
            <w:r w:rsidRPr="009F43A1">
              <w:rPr>
                <w:rFonts w:eastAsia="Cambria"/>
              </w:rPr>
              <w:t>Brenna Petrie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4C6E7" w:themeFill="accent1" w:themeFillTint="66"/>
          </w:tcPr>
          <w:p w14:paraId="64C6CCCB" w14:textId="75FDB0EC" w:rsidR="00CE0CC3" w:rsidRPr="009F43A1" w:rsidRDefault="007D337D" w:rsidP="00147F3D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Cri </w:t>
            </w:r>
            <w:proofErr w:type="spellStart"/>
            <w:r>
              <w:rPr>
                <w:rFonts w:eastAsia="Cambria"/>
              </w:rPr>
              <w:t>Mergozzi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  <w:shd w:val="clear" w:color="auto" w:fill="B4C6E7" w:themeFill="accent1" w:themeFillTint="66"/>
          </w:tcPr>
          <w:p w14:paraId="15F73654" w14:textId="21597330" w:rsidR="00CE0CC3" w:rsidRPr="009F43A1" w:rsidRDefault="007D337D" w:rsidP="00147F3D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Jimmy Henderson</w:t>
            </w:r>
          </w:p>
        </w:tc>
      </w:tr>
      <w:tr w:rsidR="00CE0CC3" w:rsidRPr="009F43A1" w14:paraId="6F6D42EB" w14:textId="77777777" w:rsidTr="00CE0CC3">
        <w:trPr>
          <w:trHeight w:val="263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F3B77F0" w14:textId="77777777" w:rsidR="00CE0CC3" w:rsidRPr="009F43A1" w:rsidRDefault="00CE0CC3" w:rsidP="00AB1C2D">
            <w:pPr>
              <w:rPr>
                <w:rFonts w:eastAsia="Arial Unicode MS"/>
                <w:b/>
                <w:kern w:val="1"/>
              </w:rPr>
            </w:pPr>
            <w:r w:rsidRPr="009F43A1">
              <w:rPr>
                <w:rFonts w:eastAsia="Arial Unicode MS"/>
                <w:b/>
                <w:kern w:val="1"/>
              </w:rPr>
              <w:t>Course set: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14:paraId="41290DC1" w14:textId="38E0A418" w:rsidR="00CE0CC3" w:rsidRPr="009F43A1" w:rsidRDefault="00CE0CC3" w:rsidP="00065176">
            <w:pPr>
              <w:jc w:val="center"/>
              <w:rPr>
                <w:rFonts w:eastAsia="Cambria"/>
                <w:u w:val="single"/>
              </w:rPr>
            </w:pPr>
            <w:r w:rsidRPr="009F43A1">
              <w:rPr>
                <w:rFonts w:eastAsia="Cambria"/>
              </w:rPr>
              <w:t xml:space="preserve">7:30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10A9254" w14:textId="3CFB3EF4" w:rsidR="00CE0CC3" w:rsidRPr="009F43A1" w:rsidRDefault="00CE0CC3" w:rsidP="00065176">
            <w:pPr>
              <w:jc w:val="center"/>
              <w:rPr>
                <w:rFonts w:eastAsia="Cambria"/>
                <w:u w:val="single"/>
              </w:rPr>
            </w:pPr>
            <w:r w:rsidRPr="009F43A1">
              <w:rPr>
                <w:rFonts w:eastAsia="Cambria"/>
              </w:rPr>
              <w:t xml:space="preserve">7:30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2B588A2" w14:textId="37C80A70" w:rsidR="00CE0CC3" w:rsidRPr="009F43A1" w:rsidRDefault="00065176" w:rsidP="00065176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 xml:space="preserve">10:20-10:30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3D00C1B" w14:textId="70A8E8BA" w:rsidR="00CE0CC3" w:rsidRPr="009F43A1" w:rsidRDefault="0032003C" w:rsidP="0032003C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11:30-12:00</w:t>
            </w:r>
          </w:p>
        </w:tc>
      </w:tr>
      <w:tr w:rsidR="0032003C" w:rsidRPr="009F43A1" w14:paraId="70755847" w14:textId="77777777" w:rsidTr="0032003C">
        <w:trPr>
          <w:trHeight w:val="290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751D755D" w14:textId="77777777" w:rsidR="0032003C" w:rsidRPr="009F43A1" w:rsidRDefault="0032003C" w:rsidP="00AB1C2D">
            <w:pPr>
              <w:rPr>
                <w:rFonts w:eastAsia="Arial Unicode MS"/>
                <w:b/>
                <w:kern w:val="1"/>
                <w:lang w:val="fr-FR"/>
              </w:rPr>
            </w:pPr>
            <w:r w:rsidRPr="009F43A1">
              <w:rPr>
                <w:rFonts w:eastAsia="Arial Unicode MS"/>
                <w:b/>
                <w:kern w:val="1"/>
                <w:lang w:val="fr-FR"/>
              </w:rPr>
              <w:t>Inspection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C131AC" w14:textId="52DA3C5A" w:rsidR="0032003C" w:rsidRPr="009F43A1" w:rsidRDefault="00DD0686" w:rsidP="00D2086B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  <w:r w:rsidR="0032003C" w:rsidRPr="009F43A1">
              <w:rPr>
                <w:rFonts w:eastAsia="Cambria"/>
              </w:rPr>
              <w:t>:</w:t>
            </w:r>
            <w:r>
              <w:rPr>
                <w:rFonts w:eastAsia="Cambria"/>
              </w:rPr>
              <w:t>45</w:t>
            </w:r>
            <w:r w:rsidR="0032003C" w:rsidRPr="009F43A1">
              <w:rPr>
                <w:rFonts w:eastAsia="Cambria"/>
              </w:rPr>
              <w:t>-</w:t>
            </w:r>
            <w:r>
              <w:rPr>
                <w:rFonts w:eastAsia="Cambria"/>
              </w:rPr>
              <w:t>9</w:t>
            </w:r>
            <w:r w:rsidR="0032003C" w:rsidRPr="009F43A1">
              <w:rPr>
                <w:rFonts w:eastAsia="Cambria"/>
              </w:rPr>
              <w:t>:</w:t>
            </w:r>
            <w:r>
              <w:rPr>
                <w:rFonts w:eastAsia="Cambria"/>
              </w:rPr>
              <w:t>15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34AC34" w14:textId="66D026CC" w:rsidR="0032003C" w:rsidRPr="009F43A1" w:rsidRDefault="0032003C" w:rsidP="00F25517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10:00-10:30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00F84E1" w14:textId="0EF600E4" w:rsidR="0032003C" w:rsidRPr="009F43A1" w:rsidRDefault="0032003C" w:rsidP="00D2086B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11:30-12:00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EE208B7" w14:textId="67E8C90D" w:rsidR="0032003C" w:rsidRPr="009F43A1" w:rsidRDefault="00511D0D" w:rsidP="00D2086B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12:50-13:20</w:t>
            </w:r>
          </w:p>
        </w:tc>
      </w:tr>
      <w:tr w:rsidR="0032003C" w:rsidRPr="009F43A1" w14:paraId="52E9660D" w14:textId="77777777" w:rsidTr="004F1306">
        <w:trPr>
          <w:trHeight w:val="283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60C8891D" w14:textId="77777777" w:rsidR="0032003C" w:rsidRPr="009F43A1" w:rsidRDefault="0032003C" w:rsidP="00AB1C2D">
            <w:pPr>
              <w:rPr>
                <w:rFonts w:eastAsia="Arial Unicode MS"/>
                <w:kern w:val="1"/>
                <w:lang w:val="fr-CH"/>
              </w:rPr>
            </w:pPr>
            <w:r w:rsidRPr="009F43A1">
              <w:rPr>
                <w:rFonts w:eastAsia="Arial Unicode MS"/>
                <w:b/>
                <w:kern w:val="1"/>
                <w:lang w:val="fr-FR"/>
              </w:rPr>
              <w:t xml:space="preserve">Entry for racers </w:t>
            </w:r>
            <w:proofErr w:type="spellStart"/>
            <w:r w:rsidRPr="009F43A1">
              <w:rPr>
                <w:rFonts w:eastAsia="Arial Unicode MS"/>
                <w:b/>
                <w:kern w:val="1"/>
                <w:lang w:val="fr-FR"/>
              </w:rPr>
              <w:t>closed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5FD715" w14:textId="4C860EA8" w:rsidR="0032003C" w:rsidRPr="009F43A1" w:rsidRDefault="0032003C" w:rsidP="00D2086B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9:</w:t>
            </w:r>
            <w:r w:rsidR="00DD0686">
              <w:rPr>
                <w:rFonts w:eastAsia="Cambria"/>
              </w:rPr>
              <w:t>1</w:t>
            </w:r>
            <w:r w:rsidRPr="009F43A1">
              <w:rPr>
                <w:rFonts w:eastAsia="Cambria"/>
              </w:rPr>
              <w:t>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379219" w14:textId="53453434" w:rsidR="0032003C" w:rsidRPr="009F43A1" w:rsidRDefault="0032003C" w:rsidP="00D2086B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10:25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C2FF2F0" w14:textId="1B34CE96" w:rsidR="0032003C" w:rsidRPr="009F43A1" w:rsidRDefault="00511D0D" w:rsidP="00D2086B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11:55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87FBD" w14:textId="4195454E" w:rsidR="0032003C" w:rsidRPr="009F43A1" w:rsidRDefault="00511D0D" w:rsidP="00D2086B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13:15</w:t>
            </w:r>
          </w:p>
        </w:tc>
      </w:tr>
      <w:tr w:rsidR="0094658A" w:rsidRPr="009F43A1" w14:paraId="202B0D30" w14:textId="77777777" w:rsidTr="00487EAA">
        <w:trPr>
          <w:trHeight w:val="283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5EFCEC3E" w14:textId="560D416C" w:rsidR="0094658A" w:rsidRPr="009F43A1" w:rsidRDefault="0094658A" w:rsidP="0094658A">
            <w:pPr>
              <w:rPr>
                <w:rFonts w:eastAsia="Arial Unicode MS"/>
                <w:kern w:val="1"/>
                <w:lang w:val="de-CH"/>
              </w:rPr>
            </w:pPr>
            <w:r w:rsidRPr="009F43A1">
              <w:rPr>
                <w:rFonts w:eastAsia="Arial Unicode MS"/>
                <w:b/>
                <w:kern w:val="1"/>
                <w:lang w:val="de-CH"/>
              </w:rPr>
              <w:t xml:space="preserve">Volunteers in </w:t>
            </w:r>
            <w:proofErr w:type="spellStart"/>
            <w:r w:rsidRPr="009F43A1">
              <w:rPr>
                <w:rFonts w:eastAsia="Arial Unicode MS"/>
                <w:b/>
                <w:kern w:val="1"/>
                <w:lang w:val="de-CH"/>
              </w:rPr>
              <w:t>place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892C22" w14:textId="4C93C9EA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9:</w:t>
            </w:r>
            <w:r w:rsidR="00DD0686">
              <w:rPr>
                <w:rFonts w:eastAsia="Cambria"/>
              </w:rPr>
              <w:t>15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F93958" w14:textId="220F42F5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10:30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99EAD6D" w14:textId="29F90635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12:00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52D9146" w14:textId="27D6EE06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13:15</w:t>
            </w:r>
          </w:p>
        </w:tc>
      </w:tr>
      <w:tr w:rsidR="0094658A" w:rsidRPr="009F43A1" w14:paraId="782BE9DD" w14:textId="77777777" w:rsidTr="00DF69AC">
        <w:trPr>
          <w:trHeight w:val="254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2EA5AD5A" w14:textId="77777777" w:rsidR="0094658A" w:rsidRPr="009F43A1" w:rsidRDefault="0094658A" w:rsidP="0094658A">
            <w:pPr>
              <w:tabs>
                <w:tab w:val="left" w:pos="930"/>
              </w:tabs>
              <w:rPr>
                <w:rFonts w:eastAsia="Arial Unicode MS"/>
                <w:kern w:val="1"/>
                <w:lang w:val="fr-CH"/>
              </w:rPr>
            </w:pPr>
            <w:r w:rsidRPr="009F43A1">
              <w:rPr>
                <w:rFonts w:eastAsia="Arial Unicode MS"/>
                <w:b/>
                <w:kern w:val="1"/>
                <w:lang w:val="de-DE"/>
              </w:rPr>
              <w:t xml:space="preserve">Coaches in </w:t>
            </w:r>
            <w:proofErr w:type="spellStart"/>
            <w:r w:rsidRPr="009F43A1">
              <w:rPr>
                <w:rFonts w:eastAsia="Arial Unicode MS"/>
                <w:b/>
                <w:kern w:val="1"/>
                <w:lang w:val="de-DE"/>
              </w:rPr>
              <w:t>place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C8ED3C1" w14:textId="3BA1A218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9:2</w:t>
            </w:r>
            <w:r w:rsidR="00DD0686">
              <w:rPr>
                <w:rFonts w:eastAsia="Cambria"/>
              </w:rPr>
              <w:t>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FC0AEC0" w14:textId="7B6997BE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10:35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C959FCD" w14:textId="3EF931E6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12:05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88B6EF1" w14:textId="0B69E44D" w:rsidR="0094658A" w:rsidRPr="009F43A1" w:rsidRDefault="0094658A" w:rsidP="0094658A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13:20</w:t>
            </w:r>
          </w:p>
        </w:tc>
      </w:tr>
      <w:tr w:rsidR="0094658A" w:rsidRPr="009F43A1" w14:paraId="6E09A1E6" w14:textId="77777777" w:rsidTr="004B4567">
        <w:trPr>
          <w:trHeight w:val="283"/>
        </w:trPr>
        <w:tc>
          <w:tcPr>
            <w:tcW w:w="1350" w:type="dxa"/>
            <w:vAlign w:val="center"/>
          </w:tcPr>
          <w:p w14:paraId="47B7CD14" w14:textId="77777777" w:rsidR="0094658A" w:rsidRPr="009F43A1" w:rsidRDefault="0094658A" w:rsidP="0094658A">
            <w:pPr>
              <w:rPr>
                <w:rFonts w:eastAsia="Arial Unicode MS"/>
                <w:kern w:val="1"/>
                <w:lang w:val="fr-CH"/>
              </w:rPr>
            </w:pPr>
            <w:r w:rsidRPr="009F43A1">
              <w:rPr>
                <w:rFonts w:eastAsia="Arial Unicode MS"/>
                <w:b/>
                <w:kern w:val="1"/>
                <w:lang w:val="en-US"/>
              </w:rPr>
              <w:t>Forerunners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EEB24E5" w14:textId="77975EA4" w:rsidR="0094658A" w:rsidRPr="009F43A1" w:rsidRDefault="0094658A" w:rsidP="0094658A">
            <w:pPr>
              <w:jc w:val="center"/>
              <w:rPr>
                <w:rFonts w:eastAsia="Arial Unicode MS"/>
                <w:b/>
                <w:kern w:val="1"/>
                <w:lang w:val="fr-CH"/>
              </w:rPr>
            </w:pPr>
            <w:proofErr w:type="spellStart"/>
            <w:proofErr w:type="gramStart"/>
            <w:r w:rsidRPr="009F43A1">
              <w:rPr>
                <w:rFonts w:eastAsia="Arial Unicode MS"/>
                <w:b/>
                <w:kern w:val="1"/>
                <w:lang w:val="fr-CH"/>
              </w:rPr>
              <w:t>Number</w:t>
            </w:r>
            <w:proofErr w:type="spellEnd"/>
            <w:r w:rsidRPr="009F43A1">
              <w:rPr>
                <w:rFonts w:eastAsia="Arial Unicode MS"/>
                <w:b/>
                <w:kern w:val="1"/>
                <w:lang w:val="fr-CH"/>
              </w:rPr>
              <w:t>:</w:t>
            </w:r>
            <w:proofErr w:type="gramEnd"/>
            <w:r w:rsidRPr="009F43A1">
              <w:rPr>
                <w:rFonts w:eastAsia="Arial Unicode MS"/>
                <w:b/>
                <w:kern w:val="1"/>
                <w:lang w:val="fr-CH"/>
              </w:rPr>
              <w:t xml:space="preserve"> </w:t>
            </w:r>
            <w:r w:rsidR="00DD0686">
              <w:rPr>
                <w:rFonts w:eastAsia="Arial Unicode MS"/>
                <w:kern w:val="1"/>
                <w:lang w:val="fr-CH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7BEEA86" w14:textId="7303E93C" w:rsidR="0094658A" w:rsidRPr="009F43A1" w:rsidRDefault="0094658A" w:rsidP="0094658A">
            <w:pPr>
              <w:jc w:val="center"/>
              <w:rPr>
                <w:rFonts w:eastAsia="Cambria"/>
                <w:b/>
                <w:bCs/>
                <w:u w:val="single"/>
              </w:rPr>
            </w:pPr>
            <w:r w:rsidRPr="009F43A1">
              <w:rPr>
                <w:rFonts w:eastAsia="Cambria"/>
              </w:rPr>
              <w:t>9:</w:t>
            </w:r>
            <w:r w:rsidR="00DD0686">
              <w:rPr>
                <w:rFonts w:eastAsia="Cambria"/>
              </w:rPr>
              <w:t>25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EAA68A" w14:textId="09F0B66C" w:rsidR="0094658A" w:rsidRPr="009F43A1" w:rsidRDefault="0094658A" w:rsidP="0094658A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10:40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23301EB" w14:textId="50BC6782" w:rsidR="0094658A" w:rsidRPr="009F43A1" w:rsidRDefault="0094658A" w:rsidP="0094658A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12:10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829936D" w14:textId="2DCFD887" w:rsidR="0094658A" w:rsidRPr="009F43A1" w:rsidRDefault="0094658A" w:rsidP="0094658A">
            <w:pPr>
              <w:jc w:val="center"/>
              <w:rPr>
                <w:rFonts w:eastAsia="Cambria"/>
              </w:rPr>
            </w:pPr>
            <w:r w:rsidRPr="009F43A1">
              <w:rPr>
                <w:rFonts w:eastAsia="Cambria"/>
              </w:rPr>
              <w:t>13:25</w:t>
            </w:r>
          </w:p>
        </w:tc>
      </w:tr>
      <w:tr w:rsidR="0094658A" w:rsidRPr="009F43A1" w14:paraId="09143FD3" w14:textId="77777777" w:rsidTr="0094658A">
        <w:trPr>
          <w:trHeight w:val="42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4E494" w14:textId="77777777" w:rsidR="0094658A" w:rsidRPr="009F43A1" w:rsidRDefault="0094658A" w:rsidP="0094658A">
            <w:pPr>
              <w:rPr>
                <w:rFonts w:eastAsia="Arial Unicode MS"/>
                <w:kern w:val="1"/>
                <w:lang w:val="de-DE"/>
              </w:rPr>
            </w:pPr>
            <w:r w:rsidRPr="009F43A1">
              <w:rPr>
                <w:rFonts w:eastAsia="Arial Unicode MS"/>
                <w:b/>
                <w:kern w:val="1"/>
                <w:lang w:val="de-DE"/>
              </w:rPr>
              <w:t xml:space="preserve">Start time </w:t>
            </w:r>
            <w:proofErr w:type="spellStart"/>
            <w:r w:rsidRPr="009F43A1">
              <w:rPr>
                <w:rFonts w:eastAsia="Arial Unicode MS"/>
                <w:b/>
                <w:kern w:val="1"/>
                <w:lang w:val="de-DE"/>
              </w:rPr>
              <w:t>first</w:t>
            </w:r>
            <w:proofErr w:type="spellEnd"/>
            <w:r w:rsidRPr="009F43A1">
              <w:rPr>
                <w:rFonts w:eastAsia="Arial Unicode MS"/>
                <w:b/>
                <w:kern w:val="1"/>
                <w:lang w:val="de-DE"/>
              </w:rPr>
              <w:t xml:space="preserve"> </w:t>
            </w:r>
            <w:proofErr w:type="spellStart"/>
            <w:r w:rsidRPr="009F43A1">
              <w:rPr>
                <w:rFonts w:eastAsia="Arial Unicode MS"/>
                <w:b/>
                <w:kern w:val="1"/>
                <w:lang w:val="de-DE"/>
              </w:rPr>
              <w:t>racer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479DF" w14:textId="139AAC2C" w:rsidR="0094658A" w:rsidRPr="009F43A1" w:rsidRDefault="0094658A" w:rsidP="0094658A">
            <w:pPr>
              <w:rPr>
                <w:rFonts w:eastAsia="Cambria"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Women:</w:t>
            </w:r>
            <w:r w:rsidRPr="009F43A1">
              <w:rPr>
                <w:rFonts w:eastAsia="Cambria"/>
              </w:rPr>
              <w:t xml:space="preserve"> 9:</w:t>
            </w:r>
            <w:r w:rsidR="00DD0686">
              <w:rPr>
                <w:rFonts w:eastAsia="Cambria"/>
              </w:rPr>
              <w:t>30</w:t>
            </w:r>
          </w:p>
          <w:p w14:paraId="30D37AAF" w14:textId="07261508" w:rsidR="0094658A" w:rsidRPr="009F43A1" w:rsidRDefault="0094658A" w:rsidP="0094658A">
            <w:pPr>
              <w:rPr>
                <w:rFonts w:eastAsia="Cambria"/>
                <w:b/>
                <w:lang w:val="fr-CH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Men:</w:t>
            </w:r>
            <w:r w:rsidRPr="009F43A1">
              <w:rPr>
                <w:rFonts w:eastAsia="Cambria"/>
              </w:rPr>
              <w:t xml:space="preserve"> </w:t>
            </w:r>
            <w:r w:rsidR="00137A0B">
              <w:rPr>
                <w:rFonts w:eastAsia="Cambria"/>
              </w:rPr>
              <w:t>9:45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D277A" w14:textId="4199EF12" w:rsidR="0094658A" w:rsidRPr="009F43A1" w:rsidRDefault="0094658A" w:rsidP="0094658A">
            <w:pPr>
              <w:rPr>
                <w:rFonts w:eastAsia="Cambria"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Women:</w:t>
            </w:r>
            <w:r w:rsidRPr="009F43A1">
              <w:rPr>
                <w:rFonts w:eastAsia="Cambria"/>
              </w:rPr>
              <w:t xml:space="preserve"> 10:45</w:t>
            </w:r>
          </w:p>
          <w:p w14:paraId="42B33FE1" w14:textId="356A6D14" w:rsidR="0094658A" w:rsidRPr="009F43A1" w:rsidRDefault="0094658A" w:rsidP="0094658A">
            <w:pPr>
              <w:rPr>
                <w:rFonts w:eastAsia="Cambria"/>
                <w:b/>
                <w:bCs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Men:</w:t>
            </w:r>
            <w:r w:rsidRPr="009F43A1">
              <w:rPr>
                <w:rFonts w:eastAsia="Cambria"/>
              </w:rPr>
              <w:t xml:space="preserve"> </w:t>
            </w:r>
            <w:r w:rsidR="00137A0B">
              <w:rPr>
                <w:rFonts w:eastAsia="Cambria"/>
              </w:rPr>
              <w:t>11:00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2FEA1DA" w14:textId="5F1E186E" w:rsidR="0094658A" w:rsidRPr="009F43A1" w:rsidRDefault="0094658A" w:rsidP="0094658A">
            <w:pPr>
              <w:rPr>
                <w:rFonts w:eastAsia="Cambria"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Women:</w:t>
            </w:r>
            <w:r w:rsidRPr="009F43A1">
              <w:rPr>
                <w:rFonts w:eastAsia="Cambria"/>
              </w:rPr>
              <w:t xml:space="preserve"> 12:15</w:t>
            </w:r>
          </w:p>
          <w:p w14:paraId="176EDEFD" w14:textId="322B70CD" w:rsidR="0094658A" w:rsidRPr="009F43A1" w:rsidRDefault="0094658A" w:rsidP="0094658A">
            <w:pPr>
              <w:rPr>
                <w:rFonts w:eastAsia="Arial Unicode MS"/>
                <w:kern w:val="1"/>
                <w:lang w:val="de-D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Men:</w:t>
            </w:r>
            <w:r w:rsidRPr="009F43A1">
              <w:rPr>
                <w:rFonts w:eastAsia="Cambria"/>
              </w:rPr>
              <w:t xml:space="preserve"> 12:30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DA29673" w14:textId="734A22C2" w:rsidR="0094658A" w:rsidRPr="009F43A1" w:rsidRDefault="0094658A" w:rsidP="0094658A">
            <w:pPr>
              <w:rPr>
                <w:rFonts w:eastAsia="Cambria"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Women:</w:t>
            </w:r>
            <w:r w:rsidRPr="009F43A1">
              <w:rPr>
                <w:rFonts w:eastAsia="Cambria"/>
              </w:rPr>
              <w:t xml:space="preserve"> 13:30</w:t>
            </w:r>
          </w:p>
          <w:p w14:paraId="6101472C" w14:textId="0EE7817C" w:rsidR="0094658A" w:rsidRPr="009F43A1" w:rsidRDefault="0094658A" w:rsidP="0094658A">
            <w:pPr>
              <w:rPr>
                <w:rFonts w:eastAsia="Cambria"/>
                <w:b/>
                <w:bCs/>
                <w:u w:val="single"/>
              </w:rPr>
            </w:pPr>
            <w:r w:rsidRPr="009F43A1">
              <w:rPr>
                <w:rFonts w:eastAsia="Cambria"/>
                <w:b/>
                <w:bCs/>
                <w:u w:val="single"/>
              </w:rPr>
              <w:t>Men:</w:t>
            </w:r>
            <w:r w:rsidRPr="009F43A1">
              <w:rPr>
                <w:rFonts w:eastAsia="Cambria"/>
              </w:rPr>
              <w:t xml:space="preserve"> 13:45</w:t>
            </w:r>
          </w:p>
        </w:tc>
      </w:tr>
      <w:tr w:rsidR="0094658A" w:rsidRPr="009F43A1" w14:paraId="035482B9" w14:textId="77777777" w:rsidTr="0094658A">
        <w:trPr>
          <w:trHeight w:val="71"/>
        </w:trPr>
        <w:tc>
          <w:tcPr>
            <w:tcW w:w="972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CCBD5" w14:textId="77777777" w:rsidR="0094658A" w:rsidRPr="009F43A1" w:rsidRDefault="0094658A" w:rsidP="0094658A">
            <w:pPr>
              <w:jc w:val="center"/>
              <w:rPr>
                <w:rFonts w:eastAsia="Arial Unicode MS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94658A" w:rsidRPr="009F43A1" w14:paraId="465163A4" w14:textId="77777777" w:rsidTr="00CE0CC3">
        <w:trPr>
          <w:trHeight w:val="283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5C27AC9A" w14:textId="77777777" w:rsidR="0094658A" w:rsidRPr="009F43A1" w:rsidRDefault="0094658A" w:rsidP="0094658A">
            <w:pPr>
              <w:rPr>
                <w:rFonts w:eastAsia="Arial Unicode MS"/>
                <w:kern w:val="1"/>
                <w:sz w:val="18"/>
                <w:szCs w:val="18"/>
                <w:lang w:val="de-DE"/>
              </w:rPr>
            </w:pPr>
            <w:r w:rsidRPr="009F43A1">
              <w:rPr>
                <w:rFonts w:eastAsia="Arial Unicode MS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proofErr w:type="spellStart"/>
            <w:r w:rsidRPr="009F43A1">
              <w:rPr>
                <w:rFonts w:eastAsia="Arial Unicode MS"/>
                <w:b/>
                <w:kern w:val="1"/>
                <w:sz w:val="18"/>
                <w:szCs w:val="18"/>
                <w:lang w:val="de-DE"/>
              </w:rPr>
              <w:t>intervals</w:t>
            </w:r>
            <w:proofErr w:type="spellEnd"/>
          </w:p>
        </w:tc>
        <w:tc>
          <w:tcPr>
            <w:tcW w:w="7200" w:type="dxa"/>
            <w:gridSpan w:val="5"/>
            <w:tcBorders>
              <w:bottom w:val="nil"/>
            </w:tcBorders>
            <w:vAlign w:val="center"/>
          </w:tcPr>
          <w:p w14:paraId="79156F07" w14:textId="7E7441E7" w:rsidR="0094658A" w:rsidRPr="009F43A1" w:rsidRDefault="0094658A" w:rsidP="0094658A">
            <w:pPr>
              <w:tabs>
                <w:tab w:val="left" w:pos="1168"/>
              </w:tabs>
              <w:rPr>
                <w:rFonts w:eastAsia="Arial Unicode MS"/>
                <w:kern w:val="1"/>
                <w:sz w:val="18"/>
                <w:szCs w:val="18"/>
                <w:lang w:val="en-US"/>
              </w:rPr>
            </w:pPr>
            <w:r w:rsidRPr="009F43A1">
              <w:rPr>
                <w:rFonts w:eastAsia="Arial Unicode MS"/>
                <w:kern w:val="1"/>
                <w:sz w:val="18"/>
                <w:szCs w:val="18"/>
                <w:lang w:val="en-US"/>
              </w:rPr>
              <w:t>Irregular</w:t>
            </w:r>
          </w:p>
        </w:tc>
      </w:tr>
      <w:tr w:rsidR="0094658A" w:rsidRPr="009F43A1" w14:paraId="40C506C4" w14:textId="77777777" w:rsidTr="00CE0CC3">
        <w:trPr>
          <w:trHeight w:val="283"/>
        </w:trPr>
        <w:tc>
          <w:tcPr>
            <w:tcW w:w="2520" w:type="dxa"/>
            <w:gridSpan w:val="2"/>
            <w:vAlign w:val="center"/>
          </w:tcPr>
          <w:p w14:paraId="3B686D69" w14:textId="77777777" w:rsidR="0094658A" w:rsidRPr="009F43A1" w:rsidRDefault="0094658A" w:rsidP="0094658A">
            <w:pPr>
              <w:rPr>
                <w:rFonts w:eastAsia="Arial Unicode MS"/>
                <w:b/>
                <w:kern w:val="1"/>
                <w:sz w:val="18"/>
                <w:szCs w:val="18"/>
                <w:lang w:val="fr-FR"/>
              </w:rPr>
            </w:pPr>
            <w:r w:rsidRPr="009F43A1">
              <w:rPr>
                <w:rFonts w:eastAsia="Arial Unicode MS"/>
                <w:b/>
                <w:kern w:val="1"/>
                <w:sz w:val="18"/>
                <w:szCs w:val="18"/>
                <w:lang w:val="fr-FR"/>
              </w:rPr>
              <w:t xml:space="preserve">Slip </w:t>
            </w:r>
            <w:proofErr w:type="spellStart"/>
            <w:r w:rsidRPr="009F43A1">
              <w:rPr>
                <w:rFonts w:eastAsia="Arial Unicode MS"/>
                <w:b/>
                <w:kern w:val="1"/>
                <w:sz w:val="18"/>
                <w:szCs w:val="18"/>
                <w:lang w:val="fr-FR"/>
              </w:rPr>
              <w:t>Crews</w:t>
            </w:r>
            <w:proofErr w:type="spellEnd"/>
          </w:p>
        </w:tc>
        <w:tc>
          <w:tcPr>
            <w:tcW w:w="7200" w:type="dxa"/>
            <w:gridSpan w:val="5"/>
            <w:vAlign w:val="center"/>
          </w:tcPr>
          <w:p w14:paraId="303A1F06" w14:textId="51C45BAD" w:rsidR="0094658A" w:rsidRPr="009F43A1" w:rsidRDefault="0094658A" w:rsidP="0094658A">
            <w:pPr>
              <w:rPr>
                <w:lang w:val="en-US"/>
              </w:rPr>
            </w:pPr>
            <w:r w:rsidRPr="009F43A1">
              <w:rPr>
                <w:rFonts w:eastAsia="Cambria"/>
                <w:sz w:val="18"/>
                <w:szCs w:val="18"/>
              </w:rPr>
              <w:t>As needed</w:t>
            </w:r>
          </w:p>
        </w:tc>
      </w:tr>
      <w:tr w:rsidR="0094658A" w:rsidRPr="009F43A1" w14:paraId="6BECD93A" w14:textId="77777777" w:rsidTr="0094658A">
        <w:trPr>
          <w:trHeight w:val="71"/>
        </w:trPr>
        <w:tc>
          <w:tcPr>
            <w:tcW w:w="9720" w:type="dxa"/>
            <w:gridSpan w:val="7"/>
            <w:shd w:val="clear" w:color="auto" w:fill="D9D9D9" w:themeFill="background1" w:themeFillShade="D9"/>
          </w:tcPr>
          <w:p w14:paraId="6268DCD6" w14:textId="77777777" w:rsidR="0094658A" w:rsidRPr="009F43A1" w:rsidRDefault="0094658A" w:rsidP="0094658A">
            <w:pPr>
              <w:jc w:val="center"/>
              <w:rPr>
                <w:rFonts w:eastAsia="Arial Unicode MS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94658A" w:rsidRPr="009F43A1" w14:paraId="673A5AC3" w14:textId="77777777" w:rsidTr="009F51EC">
        <w:trPr>
          <w:trHeight w:val="3008"/>
        </w:trPr>
        <w:tc>
          <w:tcPr>
            <w:tcW w:w="9720" w:type="dxa"/>
            <w:gridSpan w:val="7"/>
          </w:tcPr>
          <w:p w14:paraId="31E9A072" w14:textId="2F6530BB" w:rsidR="0094658A" w:rsidRPr="00F27A91" w:rsidRDefault="0094658A" w:rsidP="0094658A">
            <w:pPr>
              <w:rPr>
                <w:rFonts w:eastAsia="Arial Unicode MS"/>
                <w:kern w:val="1"/>
              </w:rPr>
            </w:pPr>
            <w:r w:rsidRPr="00F27A91">
              <w:rPr>
                <w:rFonts w:eastAsia="Arial Unicode MS"/>
                <w:b/>
                <w:kern w:val="1"/>
              </w:rPr>
              <w:t>Miscellaneous</w:t>
            </w:r>
            <w:r w:rsidR="000A255D" w:rsidRPr="00F27A91">
              <w:rPr>
                <w:rFonts w:eastAsia="Arial Unicode MS"/>
                <w:b/>
                <w:kern w:val="1"/>
              </w:rPr>
              <w:t>:</w:t>
            </w:r>
          </w:p>
          <w:p w14:paraId="6F921E38" w14:textId="77777777" w:rsidR="0094658A" w:rsidRPr="00F27A91" w:rsidRDefault="0094658A" w:rsidP="0094658A"/>
          <w:p w14:paraId="4619CBFD" w14:textId="77777777" w:rsidR="0094658A" w:rsidRPr="00F27A91" w:rsidRDefault="0094658A" w:rsidP="0094658A">
            <w:pPr>
              <w:ind w:left="-5"/>
            </w:pPr>
            <w:r w:rsidRPr="00F27A91">
              <w:t>PARKING:   All club participants are asked to park in the overflow parking available on the south side of the Eide Ski Jump area.</w:t>
            </w:r>
          </w:p>
          <w:p w14:paraId="691007D0" w14:textId="4236A9B8" w:rsidR="0094658A" w:rsidRPr="00F27A91" w:rsidRDefault="0094658A" w:rsidP="0094658A">
            <w:pPr>
              <w:ind w:left="-5"/>
            </w:pPr>
            <w:r w:rsidRPr="00F27A91">
              <w:t xml:space="preserve">   </w:t>
            </w:r>
          </w:p>
          <w:p w14:paraId="426F2194" w14:textId="77777777" w:rsidR="00911089" w:rsidRPr="00F27A91" w:rsidRDefault="0094658A" w:rsidP="00911089">
            <w:pPr>
              <w:ind w:left="-5"/>
            </w:pPr>
            <w:r w:rsidRPr="00F27A91">
              <w:t xml:space="preserve">LIFT TICKETS:  There is a racer discount off regular ticket price on race day.   </w:t>
            </w:r>
          </w:p>
          <w:p w14:paraId="0EF76CD3" w14:textId="3C67F1CC" w:rsidR="0094658A" w:rsidRPr="00F27A91" w:rsidRDefault="0094658A" w:rsidP="00911089">
            <w:pPr>
              <w:ind w:left="-5"/>
            </w:pPr>
            <w:r w:rsidRPr="00F27A91">
              <w:t xml:space="preserve">COACHES:  You will receive your lift tickets at the Coaches Meeting. </w:t>
            </w:r>
          </w:p>
          <w:p w14:paraId="7AB40070" w14:textId="77777777" w:rsidR="00911089" w:rsidRPr="00F27A91" w:rsidRDefault="00911089" w:rsidP="00911089">
            <w:pPr>
              <w:ind w:left="-5"/>
            </w:pPr>
          </w:p>
          <w:p w14:paraId="14AFCD47" w14:textId="673B6874" w:rsidR="0094658A" w:rsidRPr="00F27A91" w:rsidRDefault="00911089" w:rsidP="0094658A">
            <w:r w:rsidRPr="00F27A91">
              <w:t xml:space="preserve">Randomized draw for </w:t>
            </w:r>
            <w:r w:rsidR="007D337D">
              <w:t>Run 1</w:t>
            </w:r>
            <w:r w:rsidRPr="00F27A91">
              <w:t>start order- 2</w:t>
            </w:r>
            <w:r w:rsidRPr="00F27A91">
              <w:rPr>
                <w:vertAlign w:val="superscript"/>
              </w:rPr>
              <w:t>nd</w:t>
            </w:r>
            <w:r w:rsidRPr="00F27A91">
              <w:t xml:space="preserve"> Race start will be reverse bib order from 1</w:t>
            </w:r>
            <w:r w:rsidRPr="00F27A91">
              <w:rPr>
                <w:vertAlign w:val="superscript"/>
              </w:rPr>
              <w:t>st</w:t>
            </w:r>
            <w:r w:rsidRPr="00F27A91">
              <w:t xml:space="preserve"> Race</w:t>
            </w:r>
            <w:r w:rsidR="007D337D">
              <w:t xml:space="preserve"> Run 1</w:t>
            </w:r>
            <w:r w:rsidRPr="00F27A91">
              <w:t xml:space="preserve"> start order within age class.</w:t>
            </w:r>
          </w:p>
          <w:p w14:paraId="43A40014" w14:textId="0F394768" w:rsidR="0094658A" w:rsidRPr="00F27A91" w:rsidRDefault="00911089" w:rsidP="0094658A">
            <w:r w:rsidRPr="00F27A91">
              <w:t>2</w:t>
            </w:r>
            <w:r w:rsidRPr="00F27A91">
              <w:rPr>
                <w:vertAlign w:val="superscript"/>
              </w:rPr>
              <w:t>nd</w:t>
            </w:r>
            <w:r w:rsidRPr="00F27A91">
              <w:t xml:space="preserve"> runs are by finish order with </w:t>
            </w:r>
            <w:r w:rsidR="0094658A" w:rsidRPr="00F27A91">
              <w:t>Flip 15</w:t>
            </w:r>
            <w:r w:rsidRPr="00F27A91">
              <w:t xml:space="preserve"> in each age class.</w:t>
            </w:r>
          </w:p>
          <w:p w14:paraId="344D045E" w14:textId="6D23203A" w:rsidR="00911089" w:rsidRPr="00F27A91" w:rsidRDefault="00911089" w:rsidP="00911089">
            <w:r w:rsidRPr="00F27A91">
              <w:t>Combined times for each race-</w:t>
            </w:r>
            <w:r w:rsidR="007D337D">
              <w:t xml:space="preserve"> </w:t>
            </w:r>
            <w:r w:rsidRPr="00F27A91">
              <w:t>DNF and DSQ will run at end</w:t>
            </w:r>
            <w:r w:rsidR="000A255D" w:rsidRPr="00F27A91">
              <w:t>.</w:t>
            </w:r>
          </w:p>
          <w:p w14:paraId="6621AC40" w14:textId="7AD59456" w:rsidR="000A255D" w:rsidRPr="00F27A91" w:rsidRDefault="000A255D" w:rsidP="00911089">
            <w:r w:rsidRPr="00F27A91">
              <w:t xml:space="preserve">Any schedule updates and DSQs will be announced over Jury radio and posted on WhatsApp. </w:t>
            </w:r>
          </w:p>
          <w:p w14:paraId="720385D7" w14:textId="77777777" w:rsidR="000A255D" w:rsidRPr="00F27A91" w:rsidRDefault="000A255D" w:rsidP="000A255D">
            <w:pPr>
              <w:rPr>
                <w:rFonts w:eastAsia="Arial Unicode MS"/>
                <w:bCs/>
                <w:kern w:val="1"/>
              </w:rPr>
            </w:pPr>
            <w:r w:rsidRPr="00F27A91">
              <w:rPr>
                <w:rFonts w:eastAsia="Arial Unicode MS"/>
                <w:bCs/>
                <w:kern w:val="1"/>
              </w:rPr>
              <w:t xml:space="preserve">DSQ will be communicated to RA and timing over the Jury Radio. No Ref report required between runs. </w:t>
            </w:r>
          </w:p>
          <w:p w14:paraId="43E0BD89" w14:textId="2539ECCE" w:rsidR="0094658A" w:rsidRPr="00F27A91" w:rsidRDefault="000A255D" w:rsidP="000A255D">
            <w:pPr>
              <w:rPr>
                <w:rFonts w:eastAsia="Arial Unicode MS"/>
                <w:bCs/>
                <w:kern w:val="1"/>
              </w:rPr>
            </w:pPr>
            <w:r w:rsidRPr="00F27A91">
              <w:rPr>
                <w:rFonts w:eastAsia="Arial Unicode MS"/>
                <w:bCs/>
                <w:kern w:val="1"/>
              </w:rPr>
              <w:t xml:space="preserve">Protests by coaches only with video evidence. </w:t>
            </w:r>
          </w:p>
          <w:p w14:paraId="650C14AA" w14:textId="77777777" w:rsidR="000A255D" w:rsidRPr="00F27A91" w:rsidRDefault="000A255D" w:rsidP="000A255D">
            <w:pPr>
              <w:rPr>
                <w:rFonts w:eastAsia="Arial Unicode MS"/>
                <w:bCs/>
                <w:kern w:val="1"/>
              </w:rPr>
            </w:pPr>
          </w:p>
          <w:p w14:paraId="49D7EA6E" w14:textId="4C8AD585" w:rsidR="000A255D" w:rsidRPr="00F27A91" w:rsidRDefault="00F27A91" w:rsidP="000A255D">
            <w:pPr>
              <w:rPr>
                <w:rFonts w:eastAsia="Arial Unicode MS"/>
                <w:bCs/>
                <w:kern w:val="1"/>
              </w:rPr>
            </w:pPr>
            <w:r w:rsidRPr="00F27A91">
              <w:rPr>
                <w:rFonts w:eastAsia="Arial Unicode MS"/>
                <w:bCs/>
                <w:kern w:val="1"/>
              </w:rPr>
              <w:t>Coaches,</w:t>
            </w:r>
            <w:r w:rsidR="000A255D" w:rsidRPr="00F27A91">
              <w:rPr>
                <w:rFonts w:eastAsia="Arial Unicode MS"/>
                <w:bCs/>
                <w:kern w:val="1"/>
              </w:rPr>
              <w:t xml:space="preserve"> please have your drill handy and help with any course repair. </w:t>
            </w:r>
          </w:p>
          <w:p w14:paraId="6F31DEB9" w14:textId="42A1877F" w:rsidR="00F27A91" w:rsidRPr="000A255D" w:rsidRDefault="00F27A91" w:rsidP="000A255D">
            <w:pPr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</w:tbl>
    <w:p w14:paraId="44B8D8E9" w14:textId="77777777" w:rsidR="00353CF4" w:rsidRPr="00C26391" w:rsidRDefault="00353CF4" w:rsidP="00353CF4">
      <w:pPr>
        <w:rPr>
          <w:rFonts w:ascii="Arial" w:eastAsia="Cambria" w:hAnsi="Arial" w:cs="Arial"/>
          <w:sz w:val="2"/>
          <w:szCs w:val="2"/>
          <w:lang w:val="en-US"/>
        </w:rPr>
      </w:pPr>
    </w:p>
    <w:p w14:paraId="2FB8ECD8" w14:textId="77777777" w:rsidR="00666014" w:rsidRDefault="00000000"/>
    <w:sectPr w:rsidR="00666014" w:rsidSect="001C139E">
      <w:headerReference w:type="default" r:id="rId6"/>
      <w:footerReference w:type="default" r:id="rId7"/>
      <w:pgSz w:w="11909" w:h="16834"/>
      <w:pgMar w:top="1527" w:right="994" w:bottom="1440" w:left="1562" w:header="14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704F" w14:textId="77777777" w:rsidR="000E4483" w:rsidRDefault="000E4483">
      <w:r>
        <w:separator/>
      </w:r>
    </w:p>
  </w:endnote>
  <w:endnote w:type="continuationSeparator" w:id="0">
    <w:p w14:paraId="5B7D26D8" w14:textId="77777777" w:rsidR="000E4483" w:rsidRDefault="000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B20" w14:textId="6684D743" w:rsidR="00F050F2" w:rsidRDefault="001612BD" w:rsidP="001C139E">
    <w:pPr>
      <w:pStyle w:val="Footer"/>
      <w:tabs>
        <w:tab w:val="clear" w:pos="4320"/>
        <w:tab w:val="clear" w:pos="8640"/>
        <w:tab w:val="left" w:pos="4813"/>
      </w:tabs>
      <w:jc w:val="center"/>
    </w:pPr>
    <w:r>
      <w:rPr>
        <w:noProof/>
      </w:rPr>
      <w:drawing>
        <wp:inline distT="0" distB="0" distL="0" distR="0" wp14:anchorId="4254406D" wp14:editId="6F6A9344">
          <wp:extent cx="3326833" cy="855308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737" cy="92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39E">
      <w:rPr>
        <w:bdr w:val="none" w:sz="0" w:space="0" w:color="auto" w:frame="1"/>
      </w:rPr>
      <w:t xml:space="preserve">                                        </w:t>
    </w:r>
    <w:r w:rsidR="001C139E">
      <w:rPr>
        <w:bdr w:val="none" w:sz="0" w:space="0" w:color="auto" w:frame="1"/>
      </w:rPr>
      <w:fldChar w:fldCharType="begin"/>
    </w:r>
    <w:r w:rsidR="001C139E">
      <w:rPr>
        <w:bdr w:val="none" w:sz="0" w:space="0" w:color="auto" w:frame="1"/>
      </w:rPr>
      <w:instrText xml:space="preserve"> INCLUDEPICTURE "https://lh3.googleusercontent.com/CSx_QpvtfYLI296awYpXpJFe5qM-P7M0i4RNyHC7LVDVQvskHsn4hXnpItZzCIPoJy-wfTm_F2pMNHUT0h_gRwloRLz3yLGusboLy_g-c19u2AOzaJwc5St3ABrAjUTd-oee9NNGnIdVTHvhzrrfpZtc9H_hO7bFQoIt6AFHvQeTLS-Zebez2MP2gKxzZQ" \* MERGEFORMATINET </w:instrText>
    </w:r>
    <w:r w:rsidR="001C139E">
      <w:rPr>
        <w:bdr w:val="none" w:sz="0" w:space="0" w:color="auto" w:frame="1"/>
      </w:rPr>
      <w:fldChar w:fldCharType="separate"/>
    </w:r>
    <w:r w:rsidR="001C139E">
      <w:rPr>
        <w:noProof/>
        <w:bdr w:val="none" w:sz="0" w:space="0" w:color="auto" w:frame="1"/>
      </w:rPr>
      <w:drawing>
        <wp:inline distT="0" distB="0" distL="0" distR="0" wp14:anchorId="0DABAB28" wp14:editId="7FBD3526">
          <wp:extent cx="992505" cy="1079500"/>
          <wp:effectExtent l="0" t="0" r="0" b="0"/>
          <wp:docPr id="9" name="Picture 9" descr="Tex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39E">
      <w:rPr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3DCE" w14:textId="77777777" w:rsidR="000E4483" w:rsidRDefault="000E4483">
      <w:r>
        <w:separator/>
      </w:r>
    </w:p>
  </w:footnote>
  <w:footnote w:type="continuationSeparator" w:id="0">
    <w:p w14:paraId="5B442031" w14:textId="77777777" w:rsidR="000E4483" w:rsidRDefault="000E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99BF" w14:textId="2C5295C6" w:rsidR="00F050F2" w:rsidRPr="00AB0854" w:rsidRDefault="001C139E" w:rsidP="001C139E">
    <w:pPr>
      <w:pStyle w:val="Header"/>
      <w:ind w:left="-1560"/>
      <w:jc w:val="center"/>
      <w:rPr>
        <w:lang w:val="en-US"/>
      </w:rPr>
    </w:pP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t xml:space="preserve">      </w:t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"https://lh6.googleusercontent.com/6ttz8ygaot3cWoo_LUa13-1uQA9BS4K1AK_z3c4WfySk9Ox8mpl6IbcgN0ENLt-o_xplnkRznO9YYSeiUmLxkJVwnwIGp-TWV7tzEYpA8w9H5hDHavKRH33mouyUGvIkhGQmVHEbygmqW0mTRH_nLNNDDuwi_scSn3UiI9nqCNP6XdyMtcs22D93c2dvxA" \* MERGEFORMATINET </w:instrText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774893E2" wp14:editId="4EFF8E30">
          <wp:extent cx="1896894" cy="699726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769" cy="72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end"/>
    </w:r>
    <w:r>
      <w:rPr>
        <w:lang w:val="en-US"/>
      </w:rPr>
      <w:tab/>
      <w:t xml:space="preserve">    </w:t>
    </w:r>
    <w:r w:rsidR="00AB0854">
      <w:rPr>
        <w:lang w:val="en-US"/>
      </w:rPr>
      <w:t xml:space="preserve"> </w:t>
    </w:r>
    <w:r>
      <w:rPr>
        <w:lang w:val="en-US"/>
      </w:rPr>
      <w:tab/>
      <w:t xml:space="preserve">            </w:t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"https://lh4.googleusercontent.com/8-LBTmxurGvcLixwZqUgl85nyn7qYDqxzLxldpZhk8w7zn2oIMguIqkkn-uzylH5IDwdHdp-XNJMh_4diBVwqFfjUo-WPgYTLvNeWUYON3UVs5zOGegsochKVSKuZB60XBTjFahj3Yz_RHX_fB0fUBw_0TcTAwH5ezaz-qXqGDdqd4WbtSafsEG3QTM--g" \* MERGEFORMATINET </w:instrText>
    </w:r>
    <w:r>
      <w:rPr>
        <w:bdr w:val="none" w:sz="0" w:space="0" w:color="auto" w:frame="1"/>
      </w:rPr>
      <w:fldChar w:fldCharType="separate"/>
    </w:r>
    <w:r>
      <w:rPr>
        <w:noProof/>
        <w:bdr w:val="none" w:sz="0" w:space="0" w:color="auto" w:frame="1"/>
      </w:rPr>
      <w:drawing>
        <wp:inline distT="0" distB="0" distL="0" distR="0" wp14:anchorId="1E91A902" wp14:editId="75997E7C">
          <wp:extent cx="2052537" cy="758178"/>
          <wp:effectExtent l="0" t="0" r="0" b="4445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16" cy="77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F4"/>
    <w:rsid w:val="00065176"/>
    <w:rsid w:val="000762F2"/>
    <w:rsid w:val="00077C2D"/>
    <w:rsid w:val="000A255D"/>
    <w:rsid w:val="000E4483"/>
    <w:rsid w:val="00137A0B"/>
    <w:rsid w:val="00147F3D"/>
    <w:rsid w:val="001612BD"/>
    <w:rsid w:val="00167022"/>
    <w:rsid w:val="001C139E"/>
    <w:rsid w:val="001C4314"/>
    <w:rsid w:val="00272D96"/>
    <w:rsid w:val="0032003C"/>
    <w:rsid w:val="00352C5B"/>
    <w:rsid w:val="00353CF4"/>
    <w:rsid w:val="00390A62"/>
    <w:rsid w:val="003E2201"/>
    <w:rsid w:val="00411D66"/>
    <w:rsid w:val="00426A03"/>
    <w:rsid w:val="00437546"/>
    <w:rsid w:val="00457D4A"/>
    <w:rsid w:val="00477D5A"/>
    <w:rsid w:val="004A2AB7"/>
    <w:rsid w:val="00511D0D"/>
    <w:rsid w:val="00536B8E"/>
    <w:rsid w:val="00563DD0"/>
    <w:rsid w:val="005B2063"/>
    <w:rsid w:val="006F644D"/>
    <w:rsid w:val="00720A3D"/>
    <w:rsid w:val="007D337D"/>
    <w:rsid w:val="008C0519"/>
    <w:rsid w:val="00911089"/>
    <w:rsid w:val="00936BB6"/>
    <w:rsid w:val="0094658A"/>
    <w:rsid w:val="00994A0F"/>
    <w:rsid w:val="009B073A"/>
    <w:rsid w:val="009F43A1"/>
    <w:rsid w:val="009F51EC"/>
    <w:rsid w:val="00A70135"/>
    <w:rsid w:val="00AB0854"/>
    <w:rsid w:val="00B01900"/>
    <w:rsid w:val="00B64B92"/>
    <w:rsid w:val="00BB11CC"/>
    <w:rsid w:val="00CA0156"/>
    <w:rsid w:val="00CE0CC3"/>
    <w:rsid w:val="00D031B2"/>
    <w:rsid w:val="00D2086B"/>
    <w:rsid w:val="00D82862"/>
    <w:rsid w:val="00D92245"/>
    <w:rsid w:val="00DD0686"/>
    <w:rsid w:val="00DD4F1D"/>
    <w:rsid w:val="00EB03A5"/>
    <w:rsid w:val="00F25517"/>
    <w:rsid w:val="00F27A91"/>
    <w:rsid w:val="00F51043"/>
    <w:rsid w:val="00F95CDD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5294"/>
  <w15:chartTrackingRefBased/>
  <w15:docId w15:val="{23E8538E-F728-234C-8E4F-F7954BE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F4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2F2"/>
    <w:rPr>
      <w:b/>
      <w:bCs/>
    </w:rPr>
  </w:style>
  <w:style w:type="paragraph" w:styleId="ListParagraph">
    <w:name w:val="List Paragraph"/>
    <w:basedOn w:val="Normal"/>
    <w:uiPriority w:val="34"/>
    <w:qFormat/>
    <w:rsid w:val="000762F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CA"/>
    </w:rPr>
  </w:style>
  <w:style w:type="paragraph" w:styleId="Header">
    <w:name w:val="header"/>
    <w:basedOn w:val="Normal"/>
    <w:link w:val="HeaderChar"/>
    <w:rsid w:val="00353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CF4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353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CF4"/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rsid w:val="00353C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Lynch</dc:creator>
  <cp:keywords/>
  <dc:description/>
  <cp:lastModifiedBy>Conor Lynch</cp:lastModifiedBy>
  <cp:revision>5</cp:revision>
  <cp:lastPrinted>2022-03-24T02:33:00Z</cp:lastPrinted>
  <dcterms:created xsi:type="dcterms:W3CDTF">2023-01-25T08:12:00Z</dcterms:created>
  <dcterms:modified xsi:type="dcterms:W3CDTF">2023-01-27T01:21:00Z</dcterms:modified>
</cp:coreProperties>
</file>